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DFF4" w14:textId="071A61B6" w:rsidR="00983C22" w:rsidRPr="005D3141" w:rsidRDefault="005F4810" w:rsidP="005F4810">
      <w:pPr>
        <w:jc w:val="center"/>
        <w:rPr>
          <w:b/>
          <w:sz w:val="28"/>
          <w:szCs w:val="28"/>
        </w:rPr>
      </w:pPr>
      <w:r>
        <w:rPr>
          <w:rFonts w:hint="eastAsia"/>
          <w:b/>
          <w:sz w:val="28"/>
          <w:szCs w:val="28"/>
        </w:rPr>
        <w:t>令和</w:t>
      </w:r>
      <w:r w:rsidR="00ED427E">
        <w:rPr>
          <w:rFonts w:hint="eastAsia"/>
          <w:b/>
          <w:sz w:val="28"/>
          <w:szCs w:val="28"/>
        </w:rPr>
        <w:t>７</w:t>
      </w:r>
      <w:r w:rsidR="001D29C3" w:rsidRPr="005D3141">
        <w:rPr>
          <w:rFonts w:hint="eastAsia"/>
          <w:b/>
          <w:sz w:val="28"/>
          <w:szCs w:val="28"/>
        </w:rPr>
        <w:t>年度歳末たすけあい助成金について</w:t>
      </w:r>
    </w:p>
    <w:p w14:paraId="49B56589" w14:textId="77777777" w:rsidR="001D29C3" w:rsidRPr="005D3141" w:rsidRDefault="001D29C3" w:rsidP="005D3141">
      <w:pPr>
        <w:ind w:firstLineChars="100" w:firstLine="240"/>
        <w:rPr>
          <w:sz w:val="24"/>
          <w:szCs w:val="24"/>
        </w:rPr>
      </w:pPr>
      <w:r w:rsidRPr="005D3141">
        <w:rPr>
          <w:rFonts w:hint="eastAsia"/>
          <w:sz w:val="24"/>
          <w:szCs w:val="24"/>
        </w:rPr>
        <w:t>町内で歳末期（１２月～３月）に地域の支え合いや助け合いなどの活動</w:t>
      </w:r>
      <w:r w:rsidR="005365BA">
        <w:rPr>
          <w:rFonts w:hint="eastAsia"/>
          <w:sz w:val="24"/>
          <w:szCs w:val="24"/>
        </w:rPr>
        <w:t>で特に高齢者や子供の居場所づくりまた、見守り活動</w:t>
      </w:r>
      <w:r w:rsidRPr="005D3141">
        <w:rPr>
          <w:rFonts w:hint="eastAsia"/>
          <w:sz w:val="24"/>
          <w:szCs w:val="24"/>
        </w:rPr>
        <w:t>を実施する団体に対して、１２月１日からはじまる歳末たすけあい募金の一部を配分し、住民の主体的な活動によって行われる福祉活動を支援します。</w:t>
      </w:r>
    </w:p>
    <w:p w14:paraId="4F052710" w14:textId="77777777" w:rsidR="001D29C3" w:rsidRPr="005D3141" w:rsidRDefault="001D29C3" w:rsidP="001D29C3">
      <w:pPr>
        <w:rPr>
          <w:b/>
          <w:sz w:val="24"/>
          <w:szCs w:val="24"/>
        </w:rPr>
      </w:pPr>
      <w:r w:rsidRPr="005D3141">
        <w:rPr>
          <w:rFonts w:hint="eastAsia"/>
          <w:b/>
          <w:sz w:val="24"/>
          <w:szCs w:val="24"/>
        </w:rPr>
        <w:t>■対象団体</w:t>
      </w:r>
    </w:p>
    <w:p w14:paraId="13B8790A" w14:textId="77777777" w:rsidR="001D29C3" w:rsidRPr="005D3141" w:rsidRDefault="007B239C" w:rsidP="003C1CB9">
      <w:pPr>
        <w:ind w:firstLineChars="100" w:firstLine="240"/>
        <w:rPr>
          <w:sz w:val="24"/>
          <w:szCs w:val="24"/>
        </w:rPr>
      </w:pPr>
      <w:r>
        <w:rPr>
          <w:rFonts w:hint="eastAsia"/>
          <w:sz w:val="24"/>
          <w:szCs w:val="24"/>
        </w:rPr>
        <w:t>自治会・</w:t>
      </w:r>
      <w:r w:rsidR="00FA449A" w:rsidRPr="005D3141">
        <w:rPr>
          <w:rFonts w:hint="eastAsia"/>
          <w:sz w:val="24"/>
          <w:szCs w:val="24"/>
        </w:rPr>
        <w:t>ボランティア団体等</w:t>
      </w:r>
    </w:p>
    <w:p w14:paraId="27084183" w14:textId="77777777" w:rsidR="00FA449A" w:rsidRPr="005D3141" w:rsidRDefault="00FA449A" w:rsidP="001D29C3">
      <w:pPr>
        <w:rPr>
          <w:b/>
          <w:sz w:val="24"/>
          <w:szCs w:val="24"/>
        </w:rPr>
      </w:pPr>
      <w:r w:rsidRPr="005D3141">
        <w:rPr>
          <w:rFonts w:hint="eastAsia"/>
          <w:b/>
          <w:sz w:val="24"/>
          <w:szCs w:val="24"/>
        </w:rPr>
        <w:t>■対象事業</w:t>
      </w:r>
    </w:p>
    <w:p w14:paraId="02C60002" w14:textId="77777777" w:rsidR="00FA449A" w:rsidRPr="005D3141" w:rsidRDefault="00FA449A" w:rsidP="001D29C3">
      <w:pPr>
        <w:rPr>
          <w:sz w:val="24"/>
          <w:szCs w:val="24"/>
        </w:rPr>
      </w:pPr>
      <w:r w:rsidRPr="005D3141">
        <w:rPr>
          <w:rFonts w:hint="eastAsia"/>
          <w:sz w:val="24"/>
          <w:szCs w:val="24"/>
        </w:rPr>
        <w:t xml:space="preserve">　歳末期に支え合いや助け合いとなる活動</w:t>
      </w:r>
    </w:p>
    <w:p w14:paraId="00FAEFCC" w14:textId="77777777" w:rsidR="00FA449A" w:rsidRDefault="00FA449A" w:rsidP="001D29C3">
      <w:pPr>
        <w:rPr>
          <w:sz w:val="24"/>
          <w:szCs w:val="24"/>
        </w:rPr>
      </w:pPr>
      <w:r w:rsidRPr="005D3141">
        <w:rPr>
          <w:rFonts w:hint="eastAsia"/>
          <w:sz w:val="24"/>
          <w:szCs w:val="24"/>
        </w:rPr>
        <w:t xml:space="preserve">　＊独居高齢者や高齢者世帯の見守り活動や居場所づくりとなる活動</w:t>
      </w:r>
    </w:p>
    <w:p w14:paraId="35CE18E3" w14:textId="77777777" w:rsidR="005365BA" w:rsidRPr="005D3141" w:rsidRDefault="005365BA" w:rsidP="001D29C3">
      <w:pPr>
        <w:rPr>
          <w:sz w:val="24"/>
          <w:szCs w:val="24"/>
        </w:rPr>
      </w:pPr>
      <w:r>
        <w:rPr>
          <w:rFonts w:hint="eastAsia"/>
          <w:sz w:val="24"/>
          <w:szCs w:val="24"/>
        </w:rPr>
        <w:t xml:space="preserve">　＊子供たちの歳末期における見守り活動や子供と高齢者の交流を行う活動</w:t>
      </w:r>
    </w:p>
    <w:p w14:paraId="3E9D9AA5" w14:textId="77777777" w:rsidR="00FA449A" w:rsidRPr="005D3141" w:rsidRDefault="00286E68" w:rsidP="001D29C3">
      <w:pPr>
        <w:rPr>
          <w:b/>
          <w:sz w:val="24"/>
          <w:szCs w:val="24"/>
        </w:rPr>
      </w:pPr>
      <w:r w:rsidRPr="005D3141">
        <w:rPr>
          <w:rFonts w:hint="eastAsia"/>
          <w:b/>
          <w:sz w:val="24"/>
          <w:szCs w:val="24"/>
        </w:rPr>
        <w:t>■対象となる要件</w:t>
      </w:r>
    </w:p>
    <w:p w14:paraId="3F427F0A" w14:textId="77777777" w:rsidR="00286E68" w:rsidRPr="005D3141" w:rsidRDefault="00286E68" w:rsidP="001D29C3">
      <w:pPr>
        <w:rPr>
          <w:sz w:val="24"/>
          <w:szCs w:val="24"/>
        </w:rPr>
      </w:pPr>
      <w:r w:rsidRPr="005D3141">
        <w:rPr>
          <w:rFonts w:hint="eastAsia"/>
          <w:sz w:val="24"/>
          <w:szCs w:val="24"/>
        </w:rPr>
        <w:t xml:space="preserve">　○広く参加を呼びかける事業</w:t>
      </w:r>
    </w:p>
    <w:p w14:paraId="751066F7" w14:textId="77777777" w:rsidR="00286E68" w:rsidRPr="005D3141" w:rsidRDefault="00286E68" w:rsidP="005428BC">
      <w:pPr>
        <w:ind w:left="240" w:hangingChars="100" w:hanging="240"/>
        <w:rPr>
          <w:sz w:val="24"/>
          <w:szCs w:val="24"/>
        </w:rPr>
      </w:pPr>
      <w:r w:rsidRPr="005D3141">
        <w:rPr>
          <w:rFonts w:hint="eastAsia"/>
          <w:sz w:val="24"/>
          <w:szCs w:val="24"/>
        </w:rPr>
        <w:t>（会員や登録者のみならず、地域における参加者を募集して行う事業</w:t>
      </w:r>
      <w:r w:rsidR="005428BC">
        <w:rPr>
          <w:rFonts w:hint="eastAsia"/>
          <w:sz w:val="24"/>
          <w:szCs w:val="24"/>
        </w:rPr>
        <w:t>となりますので募集方法がわかる資料を添付してください。</w:t>
      </w:r>
      <w:r w:rsidRPr="005D3141">
        <w:rPr>
          <w:rFonts w:hint="eastAsia"/>
          <w:sz w:val="24"/>
          <w:szCs w:val="24"/>
        </w:rPr>
        <w:t>）</w:t>
      </w:r>
    </w:p>
    <w:p w14:paraId="114B04C0" w14:textId="77777777" w:rsidR="00286E68" w:rsidRPr="005D3141" w:rsidRDefault="00286E68" w:rsidP="001D29C3">
      <w:pPr>
        <w:rPr>
          <w:sz w:val="24"/>
          <w:szCs w:val="24"/>
        </w:rPr>
      </w:pPr>
      <w:r w:rsidRPr="005D3141">
        <w:rPr>
          <w:rFonts w:hint="eastAsia"/>
          <w:sz w:val="24"/>
          <w:szCs w:val="24"/>
        </w:rPr>
        <w:t xml:space="preserve">　○参加者は、栄町民であること</w:t>
      </w:r>
      <w:r w:rsidR="005428BC">
        <w:rPr>
          <w:rFonts w:hint="eastAsia"/>
          <w:sz w:val="24"/>
          <w:szCs w:val="24"/>
        </w:rPr>
        <w:t>。</w:t>
      </w:r>
    </w:p>
    <w:p w14:paraId="0601E656" w14:textId="77777777" w:rsidR="00286E68" w:rsidRPr="005D3141" w:rsidRDefault="00286E68" w:rsidP="001D29C3">
      <w:pPr>
        <w:rPr>
          <w:sz w:val="24"/>
          <w:szCs w:val="24"/>
        </w:rPr>
      </w:pPr>
      <w:r w:rsidRPr="005D3141">
        <w:rPr>
          <w:rFonts w:hint="eastAsia"/>
          <w:sz w:val="24"/>
          <w:szCs w:val="24"/>
        </w:rPr>
        <w:t xml:space="preserve">　○他の助成金・補助金が含まれていないこと</w:t>
      </w:r>
      <w:r w:rsidR="005428BC">
        <w:rPr>
          <w:rFonts w:hint="eastAsia"/>
          <w:sz w:val="24"/>
          <w:szCs w:val="24"/>
        </w:rPr>
        <w:t>。</w:t>
      </w:r>
    </w:p>
    <w:p w14:paraId="11EE27A5" w14:textId="77777777" w:rsidR="00286E68" w:rsidRPr="005D3141" w:rsidRDefault="00286E68" w:rsidP="005D3141">
      <w:pPr>
        <w:ind w:firstLineChars="100" w:firstLine="240"/>
        <w:rPr>
          <w:sz w:val="24"/>
          <w:szCs w:val="24"/>
        </w:rPr>
      </w:pPr>
      <w:r w:rsidRPr="005D3141">
        <w:rPr>
          <w:rFonts w:hint="eastAsia"/>
          <w:sz w:val="24"/>
          <w:szCs w:val="24"/>
        </w:rPr>
        <w:t>（ただし、寄付や善意による寸志などは問題ありません。）</w:t>
      </w:r>
    </w:p>
    <w:p w14:paraId="78739378" w14:textId="77777777" w:rsidR="00286E68" w:rsidRPr="005D3141" w:rsidRDefault="00286E68" w:rsidP="005D3141">
      <w:pPr>
        <w:ind w:left="480" w:hangingChars="200" w:hanging="480"/>
        <w:rPr>
          <w:sz w:val="24"/>
          <w:szCs w:val="24"/>
        </w:rPr>
      </w:pPr>
      <w:r w:rsidRPr="005D3141">
        <w:rPr>
          <w:rFonts w:hint="eastAsia"/>
          <w:sz w:val="24"/>
          <w:szCs w:val="24"/>
        </w:rPr>
        <w:t xml:space="preserve">　○参加者が負担すべき経費（例：</w:t>
      </w:r>
      <w:r w:rsidR="006874B0" w:rsidRPr="005D3141">
        <w:rPr>
          <w:rFonts w:hint="eastAsia"/>
          <w:sz w:val="24"/>
          <w:szCs w:val="24"/>
        </w:rPr>
        <w:t>飲食費</w:t>
      </w:r>
      <w:r w:rsidRPr="005D3141">
        <w:rPr>
          <w:rFonts w:hint="eastAsia"/>
          <w:sz w:val="24"/>
          <w:szCs w:val="24"/>
        </w:rPr>
        <w:t>、参加者</w:t>
      </w:r>
      <w:r w:rsidR="006874B0" w:rsidRPr="005D3141">
        <w:rPr>
          <w:rFonts w:hint="eastAsia"/>
          <w:sz w:val="24"/>
          <w:szCs w:val="24"/>
        </w:rPr>
        <w:t>賞などの</w:t>
      </w:r>
      <w:r w:rsidRPr="005D3141">
        <w:rPr>
          <w:rFonts w:hint="eastAsia"/>
          <w:sz w:val="24"/>
          <w:szCs w:val="24"/>
        </w:rPr>
        <w:t>経費）のみの申請とならないこと。</w:t>
      </w:r>
    </w:p>
    <w:p w14:paraId="04ED5B15" w14:textId="77777777" w:rsidR="006874B0" w:rsidRPr="005D3141" w:rsidRDefault="006874B0" w:rsidP="005D3141">
      <w:pPr>
        <w:ind w:left="482" w:hangingChars="200" w:hanging="482"/>
        <w:rPr>
          <w:b/>
          <w:sz w:val="24"/>
          <w:szCs w:val="24"/>
        </w:rPr>
      </w:pPr>
      <w:r w:rsidRPr="005D3141">
        <w:rPr>
          <w:rFonts w:hint="eastAsia"/>
          <w:b/>
          <w:sz w:val="24"/>
          <w:szCs w:val="24"/>
        </w:rPr>
        <w:t>■助成金額</w:t>
      </w:r>
    </w:p>
    <w:p w14:paraId="20CBEB1B" w14:textId="77777777" w:rsidR="006874B0" w:rsidRPr="005D3141" w:rsidRDefault="006874B0" w:rsidP="005D3141">
      <w:pPr>
        <w:ind w:left="480" w:hangingChars="200" w:hanging="480"/>
        <w:rPr>
          <w:sz w:val="24"/>
          <w:szCs w:val="24"/>
        </w:rPr>
      </w:pPr>
      <w:r w:rsidRPr="005D3141">
        <w:rPr>
          <w:rFonts w:hint="eastAsia"/>
          <w:sz w:val="24"/>
          <w:szCs w:val="24"/>
        </w:rPr>
        <w:t xml:space="preserve">　一団体当たり、上限３０，０００円</w:t>
      </w:r>
    </w:p>
    <w:p w14:paraId="4A07204F" w14:textId="77777777" w:rsidR="006874B0" w:rsidRPr="00FA5422" w:rsidRDefault="006874B0" w:rsidP="005D3141">
      <w:pPr>
        <w:ind w:left="482" w:hangingChars="200" w:hanging="482"/>
        <w:rPr>
          <w:b/>
          <w:bCs/>
          <w:sz w:val="24"/>
          <w:szCs w:val="24"/>
        </w:rPr>
      </w:pPr>
      <w:r w:rsidRPr="00FA5422">
        <w:rPr>
          <w:rFonts w:hint="eastAsia"/>
          <w:b/>
          <w:bCs/>
          <w:sz w:val="24"/>
          <w:szCs w:val="24"/>
        </w:rPr>
        <w:t>＊ただし、申請団体数や募金の状況によっては、減額する場合があります。</w:t>
      </w:r>
    </w:p>
    <w:p w14:paraId="0E6F44B4" w14:textId="77777777" w:rsidR="006874B0" w:rsidRPr="005D3141" w:rsidRDefault="006874B0" w:rsidP="005D3141">
      <w:pPr>
        <w:ind w:left="482" w:hangingChars="200" w:hanging="482"/>
        <w:rPr>
          <w:b/>
          <w:sz w:val="24"/>
          <w:szCs w:val="24"/>
        </w:rPr>
      </w:pPr>
      <w:r w:rsidRPr="005D3141">
        <w:rPr>
          <w:rFonts w:hint="eastAsia"/>
          <w:b/>
          <w:sz w:val="24"/>
          <w:szCs w:val="24"/>
        </w:rPr>
        <w:t>■必要書類</w:t>
      </w:r>
    </w:p>
    <w:p w14:paraId="5DAB643D" w14:textId="716FD75A" w:rsidR="006874B0" w:rsidRPr="005D3141" w:rsidRDefault="006874B0" w:rsidP="005D3141">
      <w:pPr>
        <w:ind w:left="480" w:hangingChars="200" w:hanging="480"/>
        <w:rPr>
          <w:sz w:val="24"/>
          <w:szCs w:val="24"/>
        </w:rPr>
      </w:pPr>
      <w:r w:rsidRPr="005D3141">
        <w:rPr>
          <w:rFonts w:hint="eastAsia"/>
          <w:sz w:val="24"/>
          <w:szCs w:val="24"/>
        </w:rPr>
        <w:t xml:space="preserve">　①</w:t>
      </w:r>
      <w:r w:rsidR="003C1CB9">
        <w:rPr>
          <w:rFonts w:hint="eastAsia"/>
          <w:sz w:val="24"/>
          <w:szCs w:val="24"/>
        </w:rPr>
        <w:t>令和</w:t>
      </w:r>
      <w:r w:rsidR="00ED427E">
        <w:rPr>
          <w:rFonts w:hint="eastAsia"/>
          <w:sz w:val="24"/>
          <w:szCs w:val="24"/>
        </w:rPr>
        <w:t>７</w:t>
      </w:r>
      <w:r w:rsidRPr="005D3141">
        <w:rPr>
          <w:rFonts w:hint="eastAsia"/>
          <w:sz w:val="24"/>
          <w:szCs w:val="24"/>
        </w:rPr>
        <w:t>年度共同募金配分金助成申請書</w:t>
      </w:r>
    </w:p>
    <w:p w14:paraId="13315081" w14:textId="3690FB24" w:rsidR="006874B0" w:rsidRPr="005D3141" w:rsidRDefault="006874B0" w:rsidP="005D3141">
      <w:pPr>
        <w:ind w:left="480" w:hangingChars="200" w:hanging="480"/>
        <w:rPr>
          <w:sz w:val="24"/>
          <w:szCs w:val="24"/>
        </w:rPr>
      </w:pPr>
      <w:r w:rsidRPr="005D3141">
        <w:rPr>
          <w:rFonts w:hint="eastAsia"/>
          <w:sz w:val="24"/>
          <w:szCs w:val="24"/>
        </w:rPr>
        <w:t xml:space="preserve">　②</w:t>
      </w:r>
      <w:r w:rsidR="003C1CB9">
        <w:rPr>
          <w:rFonts w:hint="eastAsia"/>
          <w:sz w:val="24"/>
          <w:szCs w:val="24"/>
        </w:rPr>
        <w:t>令和</w:t>
      </w:r>
      <w:r w:rsidR="00ED427E">
        <w:rPr>
          <w:rFonts w:hint="eastAsia"/>
          <w:sz w:val="24"/>
          <w:szCs w:val="24"/>
        </w:rPr>
        <w:t>７</w:t>
      </w:r>
      <w:r w:rsidRPr="005D3141">
        <w:rPr>
          <w:rFonts w:hint="eastAsia"/>
          <w:sz w:val="24"/>
          <w:szCs w:val="24"/>
        </w:rPr>
        <w:t>年度共同募金配分事業・実施団体の概要書</w:t>
      </w:r>
    </w:p>
    <w:p w14:paraId="65EA1E42" w14:textId="77777777" w:rsidR="00000726" w:rsidRPr="005D3141" w:rsidRDefault="00000726" w:rsidP="005D3141">
      <w:pPr>
        <w:ind w:left="480" w:hangingChars="200" w:hanging="480"/>
        <w:rPr>
          <w:sz w:val="24"/>
          <w:szCs w:val="24"/>
        </w:rPr>
      </w:pPr>
      <w:r w:rsidRPr="005D3141">
        <w:rPr>
          <w:rFonts w:hint="eastAsia"/>
          <w:sz w:val="24"/>
          <w:szCs w:val="24"/>
        </w:rPr>
        <w:t xml:space="preserve">　＊任意様式で</w:t>
      </w:r>
    </w:p>
    <w:p w14:paraId="6197A90F" w14:textId="77777777" w:rsidR="00D51137" w:rsidRPr="005D3141" w:rsidRDefault="005D3141" w:rsidP="005D3141">
      <w:pPr>
        <w:ind w:firstLineChars="200" w:firstLine="480"/>
        <w:rPr>
          <w:sz w:val="24"/>
          <w:szCs w:val="24"/>
        </w:rPr>
      </w:pPr>
      <w:r>
        <w:rPr>
          <w:rFonts w:hint="eastAsia"/>
          <w:sz w:val="24"/>
          <w:szCs w:val="24"/>
        </w:rPr>
        <w:t>・</w:t>
      </w:r>
      <w:r w:rsidR="003C1CB9">
        <w:rPr>
          <w:rFonts w:hint="eastAsia"/>
          <w:sz w:val="24"/>
          <w:szCs w:val="24"/>
        </w:rPr>
        <w:t>本申請を行おうとする事業の予算を示す資料</w:t>
      </w:r>
    </w:p>
    <w:p w14:paraId="123D918C" w14:textId="77777777" w:rsidR="00D8308C" w:rsidRPr="005D3141" w:rsidRDefault="00D8308C" w:rsidP="005D3141">
      <w:pPr>
        <w:ind w:left="480" w:hangingChars="200" w:hanging="480"/>
        <w:rPr>
          <w:sz w:val="24"/>
          <w:szCs w:val="24"/>
        </w:rPr>
      </w:pPr>
      <w:r w:rsidRPr="005D3141">
        <w:rPr>
          <w:rFonts w:hint="eastAsia"/>
          <w:sz w:val="24"/>
          <w:szCs w:val="24"/>
        </w:rPr>
        <w:t xml:space="preserve">　　</w:t>
      </w:r>
      <w:r w:rsidR="005D3141" w:rsidRPr="005D3141">
        <w:rPr>
          <w:rFonts w:hint="eastAsia"/>
          <w:sz w:val="24"/>
          <w:szCs w:val="24"/>
        </w:rPr>
        <w:t>・</w:t>
      </w:r>
      <w:r w:rsidR="003C1CB9">
        <w:rPr>
          <w:rFonts w:hint="eastAsia"/>
          <w:sz w:val="24"/>
          <w:szCs w:val="24"/>
        </w:rPr>
        <w:t>本申請を行おうとする事業内容を示す資料</w:t>
      </w:r>
    </w:p>
    <w:p w14:paraId="5F056D51" w14:textId="77777777" w:rsidR="00D8308C" w:rsidRPr="005D3141" w:rsidRDefault="004400F1" w:rsidP="00900278">
      <w:pPr>
        <w:ind w:leftChars="200" w:left="660" w:hangingChars="100" w:hanging="240"/>
        <w:rPr>
          <w:sz w:val="24"/>
          <w:szCs w:val="24"/>
        </w:rPr>
      </w:pPr>
      <w:r>
        <w:rPr>
          <w:rFonts w:hint="eastAsia"/>
          <w:sz w:val="24"/>
          <w:szCs w:val="24"/>
        </w:rPr>
        <w:t>・本申請を行おうとする事業への参加利用者及びボランティアスタッフ数を示す資料</w:t>
      </w:r>
    </w:p>
    <w:p w14:paraId="6E3FA4E0" w14:textId="77777777" w:rsidR="00D51137" w:rsidRPr="005D3141" w:rsidRDefault="00D51137" w:rsidP="005D3141">
      <w:pPr>
        <w:ind w:left="482" w:hangingChars="200" w:hanging="482"/>
        <w:rPr>
          <w:b/>
          <w:sz w:val="24"/>
          <w:szCs w:val="24"/>
        </w:rPr>
      </w:pPr>
      <w:r w:rsidRPr="005D3141">
        <w:rPr>
          <w:rFonts w:hint="eastAsia"/>
          <w:b/>
          <w:sz w:val="24"/>
          <w:szCs w:val="24"/>
        </w:rPr>
        <w:t>■申請方法及び申請期限</w:t>
      </w:r>
    </w:p>
    <w:p w14:paraId="1AA50729" w14:textId="77777777" w:rsidR="00D51137" w:rsidRPr="005D3141" w:rsidRDefault="00D51137" w:rsidP="005D3141">
      <w:pPr>
        <w:ind w:left="480" w:hangingChars="200" w:hanging="480"/>
        <w:rPr>
          <w:sz w:val="24"/>
          <w:szCs w:val="24"/>
        </w:rPr>
      </w:pPr>
      <w:r w:rsidRPr="005D3141">
        <w:rPr>
          <w:rFonts w:hint="eastAsia"/>
          <w:sz w:val="24"/>
          <w:szCs w:val="24"/>
        </w:rPr>
        <w:t xml:space="preserve">　○申請方法　　社会福祉協議会へ持参してください。</w:t>
      </w:r>
    </w:p>
    <w:p w14:paraId="48106505" w14:textId="612B2CC9" w:rsidR="00D51137" w:rsidRPr="005D3141" w:rsidRDefault="00D51137" w:rsidP="005D3141">
      <w:pPr>
        <w:ind w:left="480" w:hangingChars="200" w:hanging="480"/>
        <w:rPr>
          <w:sz w:val="24"/>
          <w:szCs w:val="24"/>
        </w:rPr>
      </w:pPr>
      <w:r w:rsidRPr="005D3141">
        <w:rPr>
          <w:rFonts w:hint="eastAsia"/>
          <w:sz w:val="24"/>
          <w:szCs w:val="24"/>
        </w:rPr>
        <w:t xml:space="preserve">　○申請期限　　</w:t>
      </w:r>
      <w:r w:rsidR="004400F1">
        <w:rPr>
          <w:rFonts w:hint="eastAsia"/>
          <w:sz w:val="24"/>
          <w:szCs w:val="24"/>
        </w:rPr>
        <w:t>令和</w:t>
      </w:r>
      <w:r w:rsidR="00ED427E">
        <w:rPr>
          <w:rFonts w:hint="eastAsia"/>
          <w:sz w:val="24"/>
          <w:szCs w:val="24"/>
        </w:rPr>
        <w:t>７</w:t>
      </w:r>
      <w:r w:rsidR="004400F1">
        <w:rPr>
          <w:rFonts w:hint="eastAsia"/>
          <w:sz w:val="24"/>
          <w:szCs w:val="24"/>
        </w:rPr>
        <w:t>年</w:t>
      </w:r>
      <w:r w:rsidRPr="005D3141">
        <w:rPr>
          <w:rFonts w:hint="eastAsia"/>
          <w:sz w:val="24"/>
          <w:szCs w:val="24"/>
        </w:rPr>
        <w:t>１１月</w:t>
      </w:r>
      <w:r w:rsidR="000F5F1A">
        <w:rPr>
          <w:rFonts w:hint="eastAsia"/>
          <w:sz w:val="24"/>
          <w:szCs w:val="24"/>
        </w:rPr>
        <w:t>２</w:t>
      </w:r>
      <w:r w:rsidR="00ED427E">
        <w:rPr>
          <w:rFonts w:hint="eastAsia"/>
          <w:sz w:val="24"/>
          <w:szCs w:val="24"/>
        </w:rPr>
        <w:t>０</w:t>
      </w:r>
      <w:r w:rsidRPr="005D3141">
        <w:rPr>
          <w:rFonts w:hint="eastAsia"/>
          <w:sz w:val="24"/>
          <w:szCs w:val="24"/>
        </w:rPr>
        <w:t>日（</w:t>
      </w:r>
      <w:r w:rsidR="00ED427E">
        <w:rPr>
          <w:rFonts w:hint="eastAsia"/>
          <w:sz w:val="24"/>
          <w:szCs w:val="24"/>
        </w:rPr>
        <w:t>木</w:t>
      </w:r>
      <w:r w:rsidRPr="005D3141">
        <w:rPr>
          <w:rFonts w:hint="eastAsia"/>
          <w:sz w:val="24"/>
          <w:szCs w:val="24"/>
        </w:rPr>
        <w:t>）午後</w:t>
      </w:r>
      <w:r w:rsidR="004400F1">
        <w:rPr>
          <w:rFonts w:hint="eastAsia"/>
          <w:sz w:val="24"/>
          <w:szCs w:val="24"/>
        </w:rPr>
        <w:t>４</w:t>
      </w:r>
      <w:r w:rsidRPr="005D3141">
        <w:rPr>
          <w:rFonts w:hint="eastAsia"/>
          <w:sz w:val="24"/>
          <w:szCs w:val="24"/>
        </w:rPr>
        <w:t>時まで</w:t>
      </w:r>
    </w:p>
    <w:p w14:paraId="38004257" w14:textId="77777777" w:rsidR="00D51137" w:rsidRPr="005D3141" w:rsidRDefault="00D51137" w:rsidP="005D3141">
      <w:pPr>
        <w:ind w:left="480" w:hangingChars="200" w:hanging="480"/>
        <w:rPr>
          <w:sz w:val="24"/>
          <w:szCs w:val="24"/>
        </w:rPr>
      </w:pPr>
      <w:r w:rsidRPr="005D3141">
        <w:rPr>
          <w:rFonts w:hint="eastAsia"/>
          <w:sz w:val="24"/>
          <w:szCs w:val="24"/>
        </w:rPr>
        <w:t xml:space="preserve">　＊申請書は社会福祉協議会ホームページでダウンロードいただくか、社会福祉協議会窓口でお渡しできます。</w:t>
      </w:r>
    </w:p>
    <w:p w14:paraId="7CFDCF0E" w14:textId="77777777" w:rsidR="00D51137" w:rsidRDefault="00D51137" w:rsidP="00D51137">
      <w:pPr>
        <w:ind w:left="420" w:hangingChars="200" w:hanging="420"/>
      </w:pPr>
    </w:p>
    <w:p w14:paraId="2FFD48EB" w14:textId="77777777" w:rsidR="00D51137" w:rsidRDefault="00D51137" w:rsidP="00D51137">
      <w:pPr>
        <w:ind w:left="420" w:hangingChars="200" w:hanging="420"/>
      </w:pPr>
    </w:p>
    <w:p w14:paraId="22E32A87" w14:textId="77777777" w:rsidR="00D51137" w:rsidRPr="00BA41A0" w:rsidRDefault="00D51137" w:rsidP="00BA41A0">
      <w:pPr>
        <w:ind w:left="482" w:hangingChars="200" w:hanging="482"/>
        <w:rPr>
          <w:b/>
          <w:sz w:val="24"/>
          <w:szCs w:val="24"/>
        </w:rPr>
      </w:pPr>
      <w:r w:rsidRPr="00BA41A0">
        <w:rPr>
          <w:rFonts w:hint="eastAsia"/>
          <w:b/>
          <w:sz w:val="24"/>
          <w:szCs w:val="24"/>
        </w:rPr>
        <w:lastRenderedPageBreak/>
        <w:t>別紙様式第１号</w:t>
      </w:r>
    </w:p>
    <w:p w14:paraId="7FE337A2" w14:textId="016534AE" w:rsidR="00D51137" w:rsidRPr="005D3141" w:rsidRDefault="004400F1" w:rsidP="005D3141">
      <w:pPr>
        <w:ind w:left="562" w:hangingChars="200" w:hanging="562"/>
        <w:jc w:val="center"/>
        <w:rPr>
          <w:b/>
          <w:sz w:val="28"/>
          <w:szCs w:val="28"/>
        </w:rPr>
      </w:pPr>
      <w:r>
        <w:rPr>
          <w:rFonts w:hint="eastAsia"/>
          <w:b/>
          <w:sz w:val="28"/>
          <w:szCs w:val="28"/>
        </w:rPr>
        <w:t>令和</w:t>
      </w:r>
      <w:r w:rsidR="00ED427E">
        <w:rPr>
          <w:rFonts w:hint="eastAsia"/>
          <w:b/>
          <w:sz w:val="28"/>
          <w:szCs w:val="28"/>
        </w:rPr>
        <w:t>７</w:t>
      </w:r>
      <w:r>
        <w:rPr>
          <w:rFonts w:hint="eastAsia"/>
          <w:b/>
          <w:sz w:val="28"/>
          <w:szCs w:val="28"/>
        </w:rPr>
        <w:t>年度</w:t>
      </w:r>
      <w:r w:rsidR="00D51137" w:rsidRPr="005D3141">
        <w:rPr>
          <w:rFonts w:hint="eastAsia"/>
          <w:b/>
          <w:sz w:val="28"/>
          <w:szCs w:val="28"/>
        </w:rPr>
        <w:t>共同募金配分金助成申請書</w:t>
      </w:r>
    </w:p>
    <w:p w14:paraId="4ADA43B4" w14:textId="1DDF1738" w:rsidR="00D51137" w:rsidRDefault="004400F1" w:rsidP="005D3141">
      <w:pPr>
        <w:ind w:left="480" w:hangingChars="200" w:hanging="480"/>
        <w:jc w:val="right"/>
        <w:rPr>
          <w:sz w:val="24"/>
          <w:szCs w:val="24"/>
        </w:rPr>
      </w:pPr>
      <w:r>
        <w:rPr>
          <w:rFonts w:hint="eastAsia"/>
          <w:sz w:val="24"/>
          <w:szCs w:val="24"/>
        </w:rPr>
        <w:t>令和</w:t>
      </w:r>
      <w:r w:rsidR="00ED427E">
        <w:rPr>
          <w:rFonts w:hint="eastAsia"/>
          <w:sz w:val="24"/>
          <w:szCs w:val="24"/>
        </w:rPr>
        <w:t>７</w:t>
      </w:r>
      <w:r w:rsidR="00D51137" w:rsidRPr="005D3141">
        <w:rPr>
          <w:rFonts w:hint="eastAsia"/>
          <w:sz w:val="24"/>
          <w:szCs w:val="24"/>
        </w:rPr>
        <w:t>年</w:t>
      </w:r>
      <w:r w:rsidR="006A4F05">
        <w:rPr>
          <w:rFonts w:hint="eastAsia"/>
          <w:sz w:val="24"/>
          <w:szCs w:val="24"/>
        </w:rPr>
        <w:t xml:space="preserve">　　</w:t>
      </w:r>
      <w:r w:rsidR="00D51137" w:rsidRPr="005D3141">
        <w:rPr>
          <w:rFonts w:hint="eastAsia"/>
          <w:sz w:val="24"/>
          <w:szCs w:val="24"/>
        </w:rPr>
        <w:t>月　　日</w:t>
      </w:r>
    </w:p>
    <w:p w14:paraId="326421FD" w14:textId="77777777" w:rsidR="005D3141" w:rsidRDefault="005D3141" w:rsidP="005D3141">
      <w:pPr>
        <w:ind w:left="480" w:hangingChars="200" w:hanging="480"/>
        <w:jc w:val="right"/>
        <w:rPr>
          <w:sz w:val="24"/>
          <w:szCs w:val="24"/>
        </w:rPr>
      </w:pPr>
    </w:p>
    <w:p w14:paraId="4678B955" w14:textId="77777777" w:rsidR="005D3141" w:rsidRPr="005D3141" w:rsidRDefault="005D3141" w:rsidP="005D3141">
      <w:pPr>
        <w:ind w:left="480" w:hangingChars="200" w:hanging="480"/>
        <w:jc w:val="right"/>
        <w:rPr>
          <w:sz w:val="24"/>
          <w:szCs w:val="24"/>
        </w:rPr>
      </w:pPr>
    </w:p>
    <w:p w14:paraId="206AC43A" w14:textId="77777777" w:rsidR="00D51137" w:rsidRPr="00BA41A0" w:rsidRDefault="00D51137" w:rsidP="00BA41A0">
      <w:pPr>
        <w:ind w:left="482" w:hangingChars="200" w:hanging="482"/>
        <w:rPr>
          <w:b/>
          <w:sz w:val="24"/>
          <w:szCs w:val="24"/>
        </w:rPr>
      </w:pPr>
      <w:r w:rsidRPr="00BA41A0">
        <w:rPr>
          <w:rFonts w:hint="eastAsia"/>
          <w:b/>
          <w:sz w:val="24"/>
          <w:szCs w:val="24"/>
        </w:rPr>
        <w:t>社会福祉法人　栄町社会福祉協議会</w:t>
      </w:r>
    </w:p>
    <w:p w14:paraId="3AF6B073" w14:textId="604417E5" w:rsidR="00D51137" w:rsidRPr="00BA41A0" w:rsidRDefault="00D51137" w:rsidP="00BA41A0">
      <w:pPr>
        <w:ind w:left="482" w:hangingChars="200" w:hanging="482"/>
        <w:rPr>
          <w:b/>
          <w:sz w:val="24"/>
          <w:szCs w:val="24"/>
        </w:rPr>
      </w:pPr>
      <w:r w:rsidRPr="00BA41A0">
        <w:rPr>
          <w:rFonts w:hint="eastAsia"/>
          <w:b/>
          <w:sz w:val="24"/>
          <w:szCs w:val="24"/>
        </w:rPr>
        <w:t xml:space="preserve">会　　　　長　</w:t>
      </w:r>
      <w:r w:rsidR="00ED427E">
        <w:rPr>
          <w:rFonts w:hint="eastAsia"/>
          <w:b/>
          <w:sz w:val="24"/>
          <w:szCs w:val="24"/>
        </w:rPr>
        <w:t>長澤　房枝</w:t>
      </w:r>
      <w:r w:rsidRPr="00BA41A0">
        <w:rPr>
          <w:rFonts w:hint="eastAsia"/>
          <w:b/>
          <w:sz w:val="24"/>
          <w:szCs w:val="24"/>
        </w:rPr>
        <w:t xml:space="preserve">　様</w:t>
      </w:r>
    </w:p>
    <w:p w14:paraId="24DBFB47" w14:textId="77777777" w:rsidR="00D51137" w:rsidRPr="005D3141" w:rsidRDefault="00D51137" w:rsidP="005D3141">
      <w:pPr>
        <w:ind w:left="480" w:hangingChars="200" w:hanging="480"/>
        <w:rPr>
          <w:sz w:val="24"/>
          <w:szCs w:val="24"/>
        </w:rPr>
      </w:pPr>
    </w:p>
    <w:p w14:paraId="2643A1EB" w14:textId="77777777" w:rsidR="00D51137" w:rsidRPr="005D3141" w:rsidRDefault="00D51137" w:rsidP="005D3141">
      <w:pPr>
        <w:ind w:left="480" w:hangingChars="200" w:hanging="480"/>
        <w:rPr>
          <w:sz w:val="24"/>
          <w:szCs w:val="24"/>
        </w:rPr>
      </w:pPr>
    </w:p>
    <w:p w14:paraId="0BA78705" w14:textId="77777777" w:rsidR="00D51137" w:rsidRPr="00BA41A0" w:rsidRDefault="00D51137" w:rsidP="00BA41A0">
      <w:pPr>
        <w:spacing w:line="400" w:lineRule="exact"/>
        <w:ind w:firstLineChars="1900" w:firstLine="4578"/>
        <w:rPr>
          <w:b/>
          <w:sz w:val="24"/>
          <w:szCs w:val="24"/>
        </w:rPr>
      </w:pPr>
      <w:r w:rsidRPr="00BA41A0">
        <w:rPr>
          <w:rFonts w:hint="eastAsia"/>
          <w:b/>
          <w:kern w:val="0"/>
          <w:sz w:val="24"/>
          <w:szCs w:val="24"/>
          <w:u w:val="single"/>
        </w:rPr>
        <w:t>団</w:t>
      </w:r>
      <w:r w:rsidR="005D3141" w:rsidRPr="00BA41A0">
        <w:rPr>
          <w:rFonts w:hint="eastAsia"/>
          <w:b/>
          <w:kern w:val="0"/>
          <w:sz w:val="24"/>
          <w:szCs w:val="24"/>
          <w:u w:val="single"/>
        </w:rPr>
        <w:t xml:space="preserve"> </w:t>
      </w:r>
      <w:r w:rsidRPr="00BA41A0">
        <w:rPr>
          <w:rFonts w:hint="eastAsia"/>
          <w:b/>
          <w:kern w:val="0"/>
          <w:sz w:val="24"/>
          <w:szCs w:val="24"/>
          <w:u w:val="single"/>
        </w:rPr>
        <w:t>体</w:t>
      </w:r>
      <w:r w:rsidR="005D3141" w:rsidRPr="00BA41A0">
        <w:rPr>
          <w:rFonts w:hint="eastAsia"/>
          <w:b/>
          <w:kern w:val="0"/>
          <w:sz w:val="24"/>
          <w:szCs w:val="24"/>
          <w:u w:val="single"/>
        </w:rPr>
        <w:t xml:space="preserve"> </w:t>
      </w:r>
      <w:r w:rsidRPr="00BA41A0">
        <w:rPr>
          <w:rFonts w:hint="eastAsia"/>
          <w:b/>
          <w:kern w:val="0"/>
          <w:sz w:val="24"/>
          <w:szCs w:val="24"/>
          <w:u w:val="single"/>
        </w:rPr>
        <w:t>名</w:t>
      </w:r>
      <w:r w:rsidR="001102E0" w:rsidRPr="00BA41A0">
        <w:rPr>
          <w:rFonts w:hint="eastAsia"/>
          <w:b/>
          <w:kern w:val="0"/>
          <w:sz w:val="24"/>
          <w:szCs w:val="24"/>
          <w:u w:val="single"/>
        </w:rPr>
        <w:t xml:space="preserve">　</w:t>
      </w:r>
      <w:r w:rsidR="005D3141" w:rsidRPr="00BA41A0">
        <w:rPr>
          <w:rFonts w:hint="eastAsia"/>
          <w:b/>
          <w:sz w:val="24"/>
          <w:szCs w:val="24"/>
          <w:u w:val="single"/>
        </w:rPr>
        <w:t xml:space="preserve">　　　　　　　　　　　</w:t>
      </w:r>
      <w:r w:rsidR="005D3141" w:rsidRPr="00BA41A0">
        <w:rPr>
          <w:rFonts w:hint="eastAsia"/>
          <w:b/>
          <w:sz w:val="24"/>
          <w:szCs w:val="24"/>
        </w:rPr>
        <w:t xml:space="preserve">　</w:t>
      </w:r>
    </w:p>
    <w:p w14:paraId="34F38BB5" w14:textId="77777777" w:rsidR="001102E0" w:rsidRPr="00BA41A0" w:rsidRDefault="00D51137" w:rsidP="00BA41A0">
      <w:pPr>
        <w:spacing w:line="400" w:lineRule="exact"/>
        <w:ind w:firstLineChars="1900" w:firstLine="4578"/>
        <w:rPr>
          <w:b/>
          <w:sz w:val="24"/>
          <w:szCs w:val="24"/>
        </w:rPr>
      </w:pPr>
      <w:r w:rsidRPr="00BA41A0">
        <w:rPr>
          <w:rFonts w:hint="eastAsia"/>
          <w:b/>
          <w:sz w:val="24"/>
          <w:szCs w:val="24"/>
          <w:u w:val="single"/>
        </w:rPr>
        <w:t>代表者名</w:t>
      </w:r>
      <w:r w:rsidR="005D3141" w:rsidRPr="00BA41A0">
        <w:rPr>
          <w:rFonts w:hint="eastAsia"/>
          <w:b/>
          <w:sz w:val="24"/>
          <w:szCs w:val="24"/>
          <w:u w:val="single"/>
        </w:rPr>
        <w:t xml:space="preserve">　</w:t>
      </w:r>
      <w:r w:rsidR="001102E0" w:rsidRPr="00BA41A0">
        <w:rPr>
          <w:rFonts w:hint="eastAsia"/>
          <w:b/>
          <w:sz w:val="24"/>
          <w:szCs w:val="24"/>
          <w:u w:val="single"/>
        </w:rPr>
        <w:t xml:space="preserve">　</w:t>
      </w:r>
      <w:r w:rsidR="005D3141" w:rsidRPr="00BA41A0">
        <w:rPr>
          <w:rFonts w:hint="eastAsia"/>
          <w:b/>
          <w:sz w:val="24"/>
          <w:szCs w:val="24"/>
          <w:u w:val="single"/>
        </w:rPr>
        <w:t xml:space="preserve">　　　　　　　　　　</w:t>
      </w:r>
      <w:r w:rsidR="001102E0" w:rsidRPr="00BA41A0">
        <w:rPr>
          <w:rFonts w:hint="eastAsia"/>
          <w:b/>
          <w:sz w:val="24"/>
          <w:szCs w:val="24"/>
        </w:rPr>
        <w:t>印</w:t>
      </w:r>
    </w:p>
    <w:p w14:paraId="7E435DC4" w14:textId="77777777" w:rsidR="00BA41A0" w:rsidRPr="00BA41A0" w:rsidRDefault="00BA41A0" w:rsidP="00BA41A0">
      <w:pPr>
        <w:spacing w:line="400" w:lineRule="exact"/>
        <w:ind w:firstLineChars="1900" w:firstLine="4578"/>
        <w:rPr>
          <w:b/>
          <w:sz w:val="24"/>
          <w:szCs w:val="24"/>
          <w:u w:val="single"/>
        </w:rPr>
      </w:pPr>
      <w:r w:rsidRPr="00BA41A0">
        <w:rPr>
          <w:rFonts w:hint="eastAsia"/>
          <w:b/>
          <w:sz w:val="24"/>
          <w:szCs w:val="24"/>
          <w:u w:val="single"/>
        </w:rPr>
        <w:t xml:space="preserve">住　　所　　　　　　　　　　　　</w:t>
      </w:r>
    </w:p>
    <w:p w14:paraId="79711F30" w14:textId="77777777" w:rsidR="00D51137" w:rsidRPr="00BA41A0" w:rsidRDefault="00D51137" w:rsidP="00BA41A0">
      <w:pPr>
        <w:spacing w:line="400" w:lineRule="exact"/>
        <w:ind w:firstLineChars="1900" w:firstLine="4578"/>
        <w:rPr>
          <w:b/>
          <w:sz w:val="24"/>
          <w:szCs w:val="24"/>
          <w:u w:val="single"/>
        </w:rPr>
      </w:pPr>
      <w:r w:rsidRPr="00BA41A0">
        <w:rPr>
          <w:rFonts w:hint="eastAsia"/>
          <w:b/>
          <w:sz w:val="24"/>
          <w:szCs w:val="24"/>
          <w:u w:val="single"/>
        </w:rPr>
        <w:t>電話番号</w:t>
      </w:r>
      <w:r w:rsidR="005D3141" w:rsidRPr="00BA41A0">
        <w:rPr>
          <w:rFonts w:hint="eastAsia"/>
          <w:b/>
          <w:sz w:val="24"/>
          <w:szCs w:val="24"/>
          <w:u w:val="single"/>
        </w:rPr>
        <w:t xml:space="preserve">　　　　　　　　　　　　</w:t>
      </w:r>
    </w:p>
    <w:p w14:paraId="03C65F5D" w14:textId="77777777" w:rsidR="00D51137" w:rsidRPr="00BA41A0" w:rsidRDefault="00D51137" w:rsidP="00BA41A0">
      <w:pPr>
        <w:ind w:left="482" w:hangingChars="200" w:hanging="482"/>
        <w:rPr>
          <w:b/>
          <w:sz w:val="24"/>
          <w:szCs w:val="24"/>
        </w:rPr>
      </w:pPr>
    </w:p>
    <w:p w14:paraId="6C452E0D" w14:textId="77777777" w:rsidR="005D3141" w:rsidRDefault="005D3141" w:rsidP="005D3141">
      <w:pPr>
        <w:rPr>
          <w:sz w:val="24"/>
          <w:szCs w:val="24"/>
        </w:rPr>
      </w:pPr>
    </w:p>
    <w:p w14:paraId="35049C90" w14:textId="00EC324D" w:rsidR="00D51137" w:rsidRPr="00BA41A0" w:rsidRDefault="004400F1" w:rsidP="00BA41A0">
      <w:pPr>
        <w:ind w:firstLineChars="100" w:firstLine="241"/>
        <w:rPr>
          <w:b/>
          <w:sz w:val="24"/>
          <w:szCs w:val="24"/>
        </w:rPr>
      </w:pPr>
      <w:r>
        <w:rPr>
          <w:rFonts w:hint="eastAsia"/>
          <w:b/>
          <w:sz w:val="24"/>
          <w:szCs w:val="24"/>
        </w:rPr>
        <w:t>令和</w:t>
      </w:r>
      <w:r w:rsidR="00ED427E">
        <w:rPr>
          <w:rFonts w:hint="eastAsia"/>
          <w:b/>
          <w:sz w:val="24"/>
          <w:szCs w:val="24"/>
        </w:rPr>
        <w:t>７</w:t>
      </w:r>
      <w:r w:rsidR="00D51137" w:rsidRPr="00BA41A0">
        <w:rPr>
          <w:rFonts w:hint="eastAsia"/>
          <w:b/>
          <w:sz w:val="24"/>
          <w:szCs w:val="24"/>
        </w:rPr>
        <w:t>年度共同募金運動による</w:t>
      </w:r>
      <w:r>
        <w:rPr>
          <w:rFonts w:hint="eastAsia"/>
          <w:b/>
          <w:sz w:val="24"/>
          <w:szCs w:val="24"/>
        </w:rPr>
        <w:t>令和</w:t>
      </w:r>
      <w:r w:rsidR="00ED427E">
        <w:rPr>
          <w:rFonts w:hint="eastAsia"/>
          <w:b/>
          <w:sz w:val="24"/>
          <w:szCs w:val="24"/>
        </w:rPr>
        <w:t>７年度</w:t>
      </w:r>
      <w:r w:rsidR="00D8308C" w:rsidRPr="00BA41A0">
        <w:rPr>
          <w:rFonts w:hint="eastAsia"/>
          <w:b/>
          <w:sz w:val="24"/>
          <w:szCs w:val="24"/>
        </w:rPr>
        <w:t>事業に対する共同募金配分金の助成を受けたいので、下記により申請します。</w:t>
      </w:r>
    </w:p>
    <w:p w14:paraId="0CF71343" w14:textId="77777777" w:rsidR="00D8308C" w:rsidRPr="005D3141" w:rsidRDefault="00D8308C" w:rsidP="005D3141">
      <w:pPr>
        <w:ind w:left="480" w:hangingChars="200" w:hanging="480"/>
        <w:rPr>
          <w:sz w:val="24"/>
          <w:szCs w:val="24"/>
        </w:rPr>
      </w:pPr>
    </w:p>
    <w:p w14:paraId="7DAAA7BC" w14:textId="77777777" w:rsidR="00D8308C" w:rsidRPr="005D3141" w:rsidRDefault="00D8308C" w:rsidP="005D3141">
      <w:pPr>
        <w:ind w:left="480" w:hangingChars="200" w:hanging="480"/>
        <w:jc w:val="center"/>
        <w:rPr>
          <w:sz w:val="24"/>
          <w:szCs w:val="24"/>
        </w:rPr>
      </w:pPr>
      <w:r w:rsidRPr="005D3141">
        <w:rPr>
          <w:rFonts w:hint="eastAsia"/>
          <w:sz w:val="24"/>
          <w:szCs w:val="24"/>
        </w:rPr>
        <w:t>記</w:t>
      </w:r>
    </w:p>
    <w:tbl>
      <w:tblPr>
        <w:tblStyle w:val="a7"/>
        <w:tblW w:w="0" w:type="auto"/>
        <w:tblInd w:w="420" w:type="dxa"/>
        <w:tblLook w:val="04A0" w:firstRow="1" w:lastRow="0" w:firstColumn="1" w:lastColumn="0" w:noHBand="0" w:noVBand="1"/>
      </w:tblPr>
      <w:tblGrid>
        <w:gridCol w:w="2773"/>
        <w:gridCol w:w="459"/>
        <w:gridCol w:w="5245"/>
      </w:tblGrid>
      <w:tr w:rsidR="00D8308C" w:rsidRPr="005D3141" w14:paraId="402BD376" w14:textId="77777777" w:rsidTr="003834F6">
        <w:tc>
          <w:tcPr>
            <w:tcW w:w="2773" w:type="dxa"/>
            <w:vAlign w:val="center"/>
          </w:tcPr>
          <w:p w14:paraId="16F1D28F" w14:textId="77777777" w:rsidR="00D8308C" w:rsidRPr="005D3141" w:rsidRDefault="00D8308C" w:rsidP="005D3141">
            <w:pPr>
              <w:rPr>
                <w:b/>
                <w:sz w:val="28"/>
                <w:szCs w:val="28"/>
              </w:rPr>
            </w:pPr>
            <w:r w:rsidRPr="005D3141">
              <w:rPr>
                <w:rFonts w:hint="eastAsia"/>
                <w:b/>
                <w:sz w:val="28"/>
                <w:szCs w:val="28"/>
              </w:rPr>
              <w:t>事業名</w:t>
            </w:r>
          </w:p>
        </w:tc>
        <w:tc>
          <w:tcPr>
            <w:tcW w:w="5704" w:type="dxa"/>
            <w:gridSpan w:val="2"/>
          </w:tcPr>
          <w:p w14:paraId="562763C8" w14:textId="77777777" w:rsidR="00D8308C" w:rsidRPr="005D3141" w:rsidRDefault="00D8308C" w:rsidP="00D51137">
            <w:pPr>
              <w:rPr>
                <w:sz w:val="24"/>
                <w:szCs w:val="24"/>
              </w:rPr>
            </w:pPr>
          </w:p>
        </w:tc>
      </w:tr>
      <w:tr w:rsidR="00D8308C" w:rsidRPr="005D3141" w14:paraId="0AC60E34" w14:textId="77777777" w:rsidTr="004400F1">
        <w:trPr>
          <w:trHeight w:val="1607"/>
        </w:trPr>
        <w:tc>
          <w:tcPr>
            <w:tcW w:w="2773" w:type="dxa"/>
            <w:vAlign w:val="center"/>
          </w:tcPr>
          <w:p w14:paraId="6C5C2D9B" w14:textId="77777777" w:rsidR="00D8308C" w:rsidRPr="005D3141" w:rsidRDefault="00D8308C" w:rsidP="005D3141">
            <w:pPr>
              <w:rPr>
                <w:b/>
                <w:sz w:val="28"/>
                <w:szCs w:val="28"/>
              </w:rPr>
            </w:pPr>
            <w:r w:rsidRPr="005D3141">
              <w:rPr>
                <w:rFonts w:hint="eastAsia"/>
                <w:b/>
                <w:sz w:val="28"/>
                <w:szCs w:val="28"/>
              </w:rPr>
              <w:t>事業の目的・効果</w:t>
            </w:r>
          </w:p>
        </w:tc>
        <w:tc>
          <w:tcPr>
            <w:tcW w:w="5704" w:type="dxa"/>
            <w:gridSpan w:val="2"/>
          </w:tcPr>
          <w:p w14:paraId="274E880C" w14:textId="77777777" w:rsidR="00D8308C" w:rsidRPr="005D3141" w:rsidRDefault="00D8308C" w:rsidP="00D51137">
            <w:pPr>
              <w:rPr>
                <w:sz w:val="24"/>
                <w:szCs w:val="24"/>
              </w:rPr>
            </w:pPr>
          </w:p>
        </w:tc>
      </w:tr>
      <w:tr w:rsidR="00D8308C" w:rsidRPr="005D3141" w14:paraId="5F2C5AAB" w14:textId="77777777" w:rsidTr="003834F6">
        <w:tc>
          <w:tcPr>
            <w:tcW w:w="2773" w:type="dxa"/>
            <w:vAlign w:val="center"/>
          </w:tcPr>
          <w:p w14:paraId="6B1B8C32" w14:textId="77777777" w:rsidR="00D8308C" w:rsidRPr="005D3141" w:rsidRDefault="00D8308C" w:rsidP="005D3141">
            <w:pPr>
              <w:rPr>
                <w:b/>
                <w:sz w:val="28"/>
                <w:szCs w:val="28"/>
              </w:rPr>
            </w:pPr>
            <w:r w:rsidRPr="005D3141">
              <w:rPr>
                <w:rFonts w:hint="eastAsia"/>
                <w:b/>
                <w:sz w:val="28"/>
                <w:szCs w:val="28"/>
              </w:rPr>
              <w:t>事業費総額</w:t>
            </w:r>
          </w:p>
        </w:tc>
        <w:tc>
          <w:tcPr>
            <w:tcW w:w="5704" w:type="dxa"/>
            <w:gridSpan w:val="2"/>
          </w:tcPr>
          <w:p w14:paraId="1ADE59EB" w14:textId="77777777" w:rsidR="00D8308C" w:rsidRPr="001102E0" w:rsidRDefault="001102E0" w:rsidP="001102E0">
            <w:pPr>
              <w:jc w:val="right"/>
              <w:rPr>
                <w:b/>
                <w:sz w:val="28"/>
                <w:szCs w:val="28"/>
              </w:rPr>
            </w:pPr>
            <w:r w:rsidRPr="001102E0">
              <w:rPr>
                <w:rFonts w:hint="eastAsia"/>
                <w:b/>
                <w:sz w:val="28"/>
                <w:szCs w:val="28"/>
              </w:rPr>
              <w:t>円</w:t>
            </w:r>
          </w:p>
        </w:tc>
      </w:tr>
      <w:tr w:rsidR="00D8308C" w:rsidRPr="005D3141" w14:paraId="2C7F2B6E" w14:textId="77777777" w:rsidTr="003834F6">
        <w:tc>
          <w:tcPr>
            <w:tcW w:w="2773" w:type="dxa"/>
            <w:vAlign w:val="center"/>
          </w:tcPr>
          <w:p w14:paraId="439F4B35" w14:textId="77777777" w:rsidR="00D8308C" w:rsidRPr="005D3141" w:rsidRDefault="00D8308C" w:rsidP="005D3141">
            <w:pPr>
              <w:rPr>
                <w:b/>
                <w:sz w:val="28"/>
                <w:szCs w:val="28"/>
              </w:rPr>
            </w:pPr>
            <w:r w:rsidRPr="005D3141">
              <w:rPr>
                <w:rFonts w:hint="eastAsia"/>
                <w:b/>
                <w:sz w:val="28"/>
                <w:szCs w:val="28"/>
              </w:rPr>
              <w:t>助成申請額</w:t>
            </w:r>
          </w:p>
        </w:tc>
        <w:tc>
          <w:tcPr>
            <w:tcW w:w="5704" w:type="dxa"/>
            <w:gridSpan w:val="2"/>
          </w:tcPr>
          <w:p w14:paraId="5114F81C" w14:textId="77777777" w:rsidR="00D8308C" w:rsidRPr="001102E0" w:rsidRDefault="001102E0" w:rsidP="001102E0">
            <w:pPr>
              <w:jc w:val="right"/>
              <w:rPr>
                <w:b/>
                <w:sz w:val="28"/>
                <w:szCs w:val="28"/>
              </w:rPr>
            </w:pPr>
            <w:r w:rsidRPr="001102E0">
              <w:rPr>
                <w:rFonts w:hint="eastAsia"/>
                <w:b/>
                <w:sz w:val="28"/>
                <w:szCs w:val="28"/>
              </w:rPr>
              <w:t>円</w:t>
            </w:r>
          </w:p>
        </w:tc>
      </w:tr>
      <w:tr w:rsidR="00D8308C" w:rsidRPr="005D3141" w14:paraId="75B133AD" w14:textId="77777777" w:rsidTr="003834F6">
        <w:tc>
          <w:tcPr>
            <w:tcW w:w="2773" w:type="dxa"/>
            <w:vMerge w:val="restart"/>
            <w:vAlign w:val="center"/>
          </w:tcPr>
          <w:p w14:paraId="25B1EBF6" w14:textId="77777777" w:rsidR="00D8308C" w:rsidRPr="005D3141" w:rsidRDefault="00D8308C" w:rsidP="005D3141">
            <w:pPr>
              <w:rPr>
                <w:b/>
                <w:sz w:val="28"/>
                <w:szCs w:val="28"/>
              </w:rPr>
            </w:pPr>
            <w:r w:rsidRPr="005D3141">
              <w:rPr>
                <w:rFonts w:hint="eastAsia"/>
                <w:b/>
                <w:sz w:val="28"/>
                <w:szCs w:val="28"/>
              </w:rPr>
              <w:t>添付書類</w:t>
            </w:r>
          </w:p>
        </w:tc>
        <w:tc>
          <w:tcPr>
            <w:tcW w:w="459" w:type="dxa"/>
          </w:tcPr>
          <w:p w14:paraId="35B5FD68" w14:textId="77777777" w:rsidR="00D8308C" w:rsidRPr="005D3141" w:rsidRDefault="00D8308C" w:rsidP="00D51137">
            <w:pPr>
              <w:rPr>
                <w:sz w:val="24"/>
                <w:szCs w:val="24"/>
              </w:rPr>
            </w:pPr>
            <w:r w:rsidRPr="005D3141">
              <w:rPr>
                <w:rFonts w:hint="eastAsia"/>
                <w:sz w:val="24"/>
                <w:szCs w:val="24"/>
              </w:rPr>
              <w:t>□</w:t>
            </w:r>
          </w:p>
        </w:tc>
        <w:tc>
          <w:tcPr>
            <w:tcW w:w="5245" w:type="dxa"/>
          </w:tcPr>
          <w:p w14:paraId="21C74BBC" w14:textId="77777777" w:rsidR="00D8308C" w:rsidRPr="00BA41A0" w:rsidRDefault="006A4F05" w:rsidP="00C34B78">
            <w:pPr>
              <w:rPr>
                <w:b/>
                <w:sz w:val="24"/>
                <w:szCs w:val="24"/>
              </w:rPr>
            </w:pPr>
            <w:r>
              <w:rPr>
                <w:rFonts w:hint="eastAsia"/>
                <w:b/>
                <w:sz w:val="24"/>
                <w:szCs w:val="24"/>
              </w:rPr>
              <w:t>申請に係る事業の</w:t>
            </w:r>
            <w:r w:rsidR="004400F1">
              <w:rPr>
                <w:rFonts w:hint="eastAsia"/>
                <w:b/>
                <w:sz w:val="24"/>
                <w:szCs w:val="24"/>
              </w:rPr>
              <w:t>予算内容を示す資料</w:t>
            </w:r>
          </w:p>
        </w:tc>
      </w:tr>
      <w:tr w:rsidR="00D8308C" w:rsidRPr="005D3141" w14:paraId="6CA13A2F" w14:textId="77777777" w:rsidTr="003834F6">
        <w:tc>
          <w:tcPr>
            <w:tcW w:w="2773" w:type="dxa"/>
            <w:vMerge/>
            <w:vAlign w:val="center"/>
          </w:tcPr>
          <w:p w14:paraId="2A185F85" w14:textId="77777777" w:rsidR="00D8308C" w:rsidRPr="005D3141" w:rsidRDefault="00D8308C" w:rsidP="005D3141">
            <w:pPr>
              <w:rPr>
                <w:b/>
                <w:sz w:val="28"/>
                <w:szCs w:val="28"/>
              </w:rPr>
            </w:pPr>
          </w:p>
        </w:tc>
        <w:tc>
          <w:tcPr>
            <w:tcW w:w="459" w:type="dxa"/>
          </w:tcPr>
          <w:p w14:paraId="04154BE9" w14:textId="77777777" w:rsidR="00D8308C" w:rsidRPr="005D3141" w:rsidRDefault="00D8308C" w:rsidP="00D51137">
            <w:pPr>
              <w:rPr>
                <w:sz w:val="24"/>
                <w:szCs w:val="24"/>
              </w:rPr>
            </w:pPr>
            <w:r w:rsidRPr="005D3141">
              <w:rPr>
                <w:rFonts w:hint="eastAsia"/>
                <w:sz w:val="24"/>
                <w:szCs w:val="24"/>
              </w:rPr>
              <w:t>□</w:t>
            </w:r>
          </w:p>
        </w:tc>
        <w:tc>
          <w:tcPr>
            <w:tcW w:w="5245" w:type="dxa"/>
          </w:tcPr>
          <w:p w14:paraId="400DCDE9" w14:textId="77777777" w:rsidR="00D8308C" w:rsidRPr="00BA41A0" w:rsidRDefault="006A4F05" w:rsidP="00C34B78">
            <w:pPr>
              <w:rPr>
                <w:b/>
                <w:sz w:val="24"/>
                <w:szCs w:val="24"/>
              </w:rPr>
            </w:pPr>
            <w:r>
              <w:rPr>
                <w:rFonts w:hint="eastAsia"/>
                <w:b/>
                <w:sz w:val="24"/>
                <w:szCs w:val="24"/>
              </w:rPr>
              <w:t>申請に係る</w:t>
            </w:r>
            <w:r w:rsidR="00D8308C" w:rsidRPr="00BA41A0">
              <w:rPr>
                <w:rFonts w:hint="eastAsia"/>
                <w:b/>
                <w:sz w:val="24"/>
                <w:szCs w:val="24"/>
              </w:rPr>
              <w:t>事業</w:t>
            </w:r>
            <w:r>
              <w:rPr>
                <w:rFonts w:hint="eastAsia"/>
                <w:b/>
                <w:sz w:val="24"/>
                <w:szCs w:val="24"/>
              </w:rPr>
              <w:t>の</w:t>
            </w:r>
            <w:r w:rsidR="004400F1">
              <w:rPr>
                <w:rFonts w:hint="eastAsia"/>
                <w:b/>
                <w:sz w:val="24"/>
                <w:szCs w:val="24"/>
              </w:rPr>
              <w:t>内容を示す資料</w:t>
            </w:r>
          </w:p>
        </w:tc>
      </w:tr>
      <w:tr w:rsidR="00D8308C" w:rsidRPr="005D3141" w14:paraId="761C42D9" w14:textId="77777777" w:rsidTr="003834F6">
        <w:tc>
          <w:tcPr>
            <w:tcW w:w="2773" w:type="dxa"/>
            <w:vMerge/>
            <w:vAlign w:val="center"/>
          </w:tcPr>
          <w:p w14:paraId="0042156A" w14:textId="77777777" w:rsidR="00D8308C" w:rsidRPr="005D3141" w:rsidRDefault="00D8308C" w:rsidP="005D3141">
            <w:pPr>
              <w:rPr>
                <w:b/>
                <w:sz w:val="28"/>
                <w:szCs w:val="28"/>
              </w:rPr>
            </w:pPr>
          </w:p>
        </w:tc>
        <w:tc>
          <w:tcPr>
            <w:tcW w:w="459" w:type="dxa"/>
          </w:tcPr>
          <w:p w14:paraId="023C2C33" w14:textId="77777777" w:rsidR="00D8308C" w:rsidRPr="005D3141" w:rsidRDefault="00D8308C" w:rsidP="00D51137">
            <w:pPr>
              <w:rPr>
                <w:sz w:val="24"/>
                <w:szCs w:val="24"/>
              </w:rPr>
            </w:pPr>
            <w:r w:rsidRPr="005D3141">
              <w:rPr>
                <w:rFonts w:hint="eastAsia"/>
                <w:sz w:val="24"/>
                <w:szCs w:val="24"/>
              </w:rPr>
              <w:t>□</w:t>
            </w:r>
          </w:p>
        </w:tc>
        <w:tc>
          <w:tcPr>
            <w:tcW w:w="5245" w:type="dxa"/>
          </w:tcPr>
          <w:p w14:paraId="597845D8" w14:textId="77777777" w:rsidR="00D8308C" w:rsidRPr="004400F1" w:rsidRDefault="004400F1" w:rsidP="00D51137">
            <w:pPr>
              <w:rPr>
                <w:b/>
                <w:sz w:val="20"/>
                <w:szCs w:val="20"/>
              </w:rPr>
            </w:pPr>
            <w:r w:rsidRPr="004400F1">
              <w:rPr>
                <w:rFonts w:hint="eastAsia"/>
                <w:b/>
                <w:sz w:val="20"/>
                <w:szCs w:val="20"/>
              </w:rPr>
              <w:t>事業への参加者及びボランティア数を示す資料</w:t>
            </w:r>
          </w:p>
        </w:tc>
      </w:tr>
      <w:tr w:rsidR="00D8308C" w:rsidRPr="005D3141" w14:paraId="0A486269" w14:textId="77777777" w:rsidTr="003834F6">
        <w:trPr>
          <w:trHeight w:val="1375"/>
        </w:trPr>
        <w:tc>
          <w:tcPr>
            <w:tcW w:w="2773" w:type="dxa"/>
            <w:vAlign w:val="center"/>
          </w:tcPr>
          <w:p w14:paraId="353D857B" w14:textId="77777777" w:rsidR="00D8308C" w:rsidRPr="005D3141" w:rsidRDefault="00D8308C" w:rsidP="005D3141">
            <w:pPr>
              <w:rPr>
                <w:b/>
                <w:sz w:val="28"/>
                <w:szCs w:val="28"/>
              </w:rPr>
            </w:pPr>
            <w:r w:rsidRPr="005D3141">
              <w:rPr>
                <w:rFonts w:hint="eastAsia"/>
                <w:b/>
                <w:sz w:val="28"/>
                <w:szCs w:val="28"/>
              </w:rPr>
              <w:t>特記事項</w:t>
            </w:r>
          </w:p>
        </w:tc>
        <w:tc>
          <w:tcPr>
            <w:tcW w:w="5704" w:type="dxa"/>
            <w:gridSpan w:val="2"/>
          </w:tcPr>
          <w:p w14:paraId="143682E6" w14:textId="77777777" w:rsidR="00D8308C" w:rsidRPr="005D3141" w:rsidRDefault="00D8308C" w:rsidP="00D51137">
            <w:pPr>
              <w:rPr>
                <w:sz w:val="24"/>
                <w:szCs w:val="24"/>
              </w:rPr>
            </w:pPr>
          </w:p>
        </w:tc>
      </w:tr>
    </w:tbl>
    <w:p w14:paraId="15F41A1B" w14:textId="77777777" w:rsidR="005F4810" w:rsidRDefault="005F4810" w:rsidP="00BA41A0">
      <w:pPr>
        <w:ind w:left="482" w:hangingChars="200" w:hanging="482"/>
        <w:rPr>
          <w:b/>
          <w:sz w:val="24"/>
          <w:szCs w:val="24"/>
        </w:rPr>
      </w:pPr>
    </w:p>
    <w:p w14:paraId="509A4DFB" w14:textId="77777777" w:rsidR="001102E0" w:rsidRPr="00BA41A0" w:rsidRDefault="001102E0" w:rsidP="00BA41A0">
      <w:pPr>
        <w:ind w:left="482" w:hangingChars="200" w:hanging="482"/>
        <w:rPr>
          <w:b/>
          <w:sz w:val="24"/>
          <w:szCs w:val="24"/>
        </w:rPr>
      </w:pPr>
      <w:r w:rsidRPr="00BA41A0">
        <w:rPr>
          <w:rFonts w:hint="eastAsia"/>
          <w:b/>
          <w:sz w:val="24"/>
          <w:szCs w:val="24"/>
        </w:rPr>
        <w:lastRenderedPageBreak/>
        <w:t>別紙様式第２号</w:t>
      </w:r>
    </w:p>
    <w:p w14:paraId="4AAE7DA9" w14:textId="22FA0FF8" w:rsidR="001102E0" w:rsidRPr="005D3141" w:rsidRDefault="004400F1" w:rsidP="001102E0">
      <w:pPr>
        <w:ind w:left="562" w:hangingChars="200" w:hanging="562"/>
        <w:jc w:val="center"/>
        <w:rPr>
          <w:b/>
          <w:sz w:val="28"/>
          <w:szCs w:val="28"/>
        </w:rPr>
      </w:pPr>
      <w:r>
        <w:rPr>
          <w:rFonts w:hint="eastAsia"/>
          <w:b/>
          <w:sz w:val="28"/>
          <w:szCs w:val="28"/>
        </w:rPr>
        <w:t>令和</w:t>
      </w:r>
      <w:r w:rsidR="00ED427E">
        <w:rPr>
          <w:rFonts w:hint="eastAsia"/>
          <w:b/>
          <w:sz w:val="28"/>
          <w:szCs w:val="28"/>
        </w:rPr>
        <w:t>７</w:t>
      </w:r>
      <w:r>
        <w:rPr>
          <w:rFonts w:hint="eastAsia"/>
          <w:b/>
          <w:sz w:val="28"/>
          <w:szCs w:val="28"/>
        </w:rPr>
        <w:t>年度</w:t>
      </w:r>
      <w:r w:rsidR="001102E0" w:rsidRPr="005D3141">
        <w:rPr>
          <w:rFonts w:hint="eastAsia"/>
          <w:b/>
          <w:sz w:val="28"/>
          <w:szCs w:val="28"/>
        </w:rPr>
        <w:t>共同募金配分</w:t>
      </w:r>
      <w:r w:rsidR="001102E0">
        <w:rPr>
          <w:rFonts w:hint="eastAsia"/>
          <w:b/>
          <w:sz w:val="28"/>
          <w:szCs w:val="28"/>
        </w:rPr>
        <w:t>事業・実施団体の概要書</w:t>
      </w:r>
    </w:p>
    <w:tbl>
      <w:tblPr>
        <w:tblStyle w:val="a7"/>
        <w:tblW w:w="0" w:type="auto"/>
        <w:tblInd w:w="108" w:type="dxa"/>
        <w:tblLook w:val="04A0" w:firstRow="1" w:lastRow="0" w:firstColumn="1" w:lastColumn="0" w:noHBand="0" w:noVBand="1"/>
      </w:tblPr>
      <w:tblGrid>
        <w:gridCol w:w="2694"/>
        <w:gridCol w:w="6095"/>
      </w:tblGrid>
      <w:tr w:rsidR="001102E0" w:rsidRPr="005D3141" w14:paraId="084D20A0" w14:textId="77777777" w:rsidTr="00EA4B13">
        <w:trPr>
          <w:trHeight w:val="454"/>
        </w:trPr>
        <w:tc>
          <w:tcPr>
            <w:tcW w:w="2694" w:type="dxa"/>
            <w:vAlign w:val="center"/>
          </w:tcPr>
          <w:p w14:paraId="23179051" w14:textId="77777777" w:rsidR="001102E0" w:rsidRPr="00735A92" w:rsidRDefault="001102E0" w:rsidP="00EA4B13">
            <w:pPr>
              <w:rPr>
                <w:b/>
                <w:sz w:val="24"/>
                <w:szCs w:val="24"/>
              </w:rPr>
            </w:pPr>
            <w:r w:rsidRPr="00735A92">
              <w:rPr>
                <w:rFonts w:hint="eastAsia"/>
                <w:b/>
                <w:sz w:val="24"/>
                <w:szCs w:val="24"/>
              </w:rPr>
              <w:t>事業名</w:t>
            </w:r>
            <w:r w:rsidR="00735A92" w:rsidRPr="00735A92">
              <w:rPr>
                <w:rFonts w:hint="eastAsia"/>
                <w:b/>
                <w:sz w:val="24"/>
                <w:szCs w:val="24"/>
              </w:rPr>
              <w:t>称</w:t>
            </w:r>
          </w:p>
        </w:tc>
        <w:tc>
          <w:tcPr>
            <w:tcW w:w="6095" w:type="dxa"/>
          </w:tcPr>
          <w:p w14:paraId="5A0837AF" w14:textId="77777777" w:rsidR="001102E0" w:rsidRPr="005D3141" w:rsidRDefault="001102E0" w:rsidP="007420F6">
            <w:pPr>
              <w:rPr>
                <w:sz w:val="24"/>
                <w:szCs w:val="24"/>
              </w:rPr>
            </w:pPr>
          </w:p>
        </w:tc>
      </w:tr>
      <w:tr w:rsidR="001102E0" w:rsidRPr="005D3141" w14:paraId="2DBF74F2" w14:textId="77777777" w:rsidTr="00EA4B13">
        <w:trPr>
          <w:trHeight w:val="454"/>
        </w:trPr>
        <w:tc>
          <w:tcPr>
            <w:tcW w:w="2694" w:type="dxa"/>
            <w:vAlign w:val="center"/>
          </w:tcPr>
          <w:p w14:paraId="11E94AC2" w14:textId="77777777" w:rsidR="001102E0" w:rsidRPr="00735A92" w:rsidRDefault="001102E0" w:rsidP="00735A92">
            <w:pPr>
              <w:rPr>
                <w:b/>
                <w:sz w:val="24"/>
                <w:szCs w:val="24"/>
              </w:rPr>
            </w:pPr>
            <w:r w:rsidRPr="00735A92">
              <w:rPr>
                <w:rFonts w:hint="eastAsia"/>
                <w:b/>
                <w:sz w:val="24"/>
                <w:szCs w:val="24"/>
              </w:rPr>
              <w:t>事業</w:t>
            </w:r>
            <w:r w:rsidR="00735A92" w:rsidRPr="00735A92">
              <w:rPr>
                <w:rFonts w:hint="eastAsia"/>
                <w:b/>
                <w:sz w:val="24"/>
                <w:szCs w:val="24"/>
              </w:rPr>
              <w:t>年度区分</w:t>
            </w:r>
          </w:p>
        </w:tc>
        <w:tc>
          <w:tcPr>
            <w:tcW w:w="6095" w:type="dxa"/>
            <w:vAlign w:val="center"/>
          </w:tcPr>
          <w:p w14:paraId="3DE5A388" w14:textId="77777777" w:rsidR="001102E0" w:rsidRPr="00BA41A0" w:rsidRDefault="005059D2" w:rsidP="00EA4B13">
            <w:pPr>
              <w:rPr>
                <w:b/>
                <w:sz w:val="24"/>
                <w:szCs w:val="24"/>
              </w:rPr>
            </w:pPr>
            <w:r w:rsidRPr="00BA41A0">
              <w:rPr>
                <w:rFonts w:hint="eastAsia"/>
                <w:b/>
                <w:sz w:val="24"/>
                <w:szCs w:val="24"/>
              </w:rPr>
              <w:t>単年度・継続事業（　　　年度～　　　年度）</w:t>
            </w:r>
          </w:p>
        </w:tc>
      </w:tr>
      <w:tr w:rsidR="001102E0" w:rsidRPr="005D3141" w14:paraId="3E96366A" w14:textId="77777777" w:rsidTr="005059D2">
        <w:trPr>
          <w:trHeight w:val="690"/>
        </w:trPr>
        <w:tc>
          <w:tcPr>
            <w:tcW w:w="2694" w:type="dxa"/>
            <w:vAlign w:val="center"/>
          </w:tcPr>
          <w:p w14:paraId="24F627E8" w14:textId="77777777" w:rsidR="00735A92" w:rsidRDefault="001102E0" w:rsidP="00735A92">
            <w:pPr>
              <w:spacing w:line="260" w:lineRule="exact"/>
              <w:rPr>
                <w:b/>
                <w:sz w:val="24"/>
                <w:szCs w:val="24"/>
              </w:rPr>
            </w:pPr>
            <w:r w:rsidRPr="00735A92">
              <w:rPr>
                <w:rFonts w:hint="eastAsia"/>
                <w:b/>
                <w:sz w:val="24"/>
                <w:szCs w:val="24"/>
              </w:rPr>
              <w:t>事業</w:t>
            </w:r>
            <w:r w:rsidR="00735A92" w:rsidRPr="00735A92">
              <w:rPr>
                <w:rFonts w:hint="eastAsia"/>
                <w:b/>
                <w:sz w:val="24"/>
                <w:szCs w:val="24"/>
              </w:rPr>
              <w:t>の対象者及び</w:t>
            </w:r>
          </w:p>
          <w:p w14:paraId="1265A768" w14:textId="77777777" w:rsidR="001102E0" w:rsidRPr="00735A92" w:rsidRDefault="00735A92" w:rsidP="00735A92">
            <w:pPr>
              <w:spacing w:line="260" w:lineRule="exact"/>
              <w:rPr>
                <w:b/>
                <w:sz w:val="24"/>
                <w:szCs w:val="24"/>
              </w:rPr>
            </w:pPr>
            <w:r w:rsidRPr="00735A92">
              <w:rPr>
                <w:rFonts w:hint="eastAsia"/>
                <w:b/>
                <w:sz w:val="24"/>
                <w:szCs w:val="24"/>
              </w:rPr>
              <w:t>その人数</w:t>
            </w:r>
          </w:p>
        </w:tc>
        <w:tc>
          <w:tcPr>
            <w:tcW w:w="6095" w:type="dxa"/>
          </w:tcPr>
          <w:p w14:paraId="60D3F621" w14:textId="77777777" w:rsidR="001102E0" w:rsidRPr="001102E0" w:rsidRDefault="001102E0" w:rsidP="007420F6">
            <w:pPr>
              <w:jc w:val="right"/>
              <w:rPr>
                <w:b/>
                <w:sz w:val="28"/>
                <w:szCs w:val="28"/>
              </w:rPr>
            </w:pPr>
          </w:p>
        </w:tc>
      </w:tr>
      <w:tr w:rsidR="001102E0" w:rsidRPr="005D3141" w14:paraId="01CE16C5" w14:textId="77777777" w:rsidTr="005059D2">
        <w:trPr>
          <w:trHeight w:val="692"/>
        </w:trPr>
        <w:tc>
          <w:tcPr>
            <w:tcW w:w="2694" w:type="dxa"/>
            <w:vAlign w:val="center"/>
          </w:tcPr>
          <w:p w14:paraId="23B265F6" w14:textId="77777777" w:rsidR="00735A92" w:rsidRDefault="00735A92" w:rsidP="00735A92">
            <w:pPr>
              <w:spacing w:line="260" w:lineRule="exact"/>
              <w:rPr>
                <w:b/>
                <w:sz w:val="24"/>
                <w:szCs w:val="24"/>
              </w:rPr>
            </w:pPr>
            <w:r w:rsidRPr="00735A92">
              <w:rPr>
                <w:rFonts w:hint="eastAsia"/>
                <w:b/>
                <w:sz w:val="24"/>
                <w:szCs w:val="24"/>
              </w:rPr>
              <w:t>事業従事者及び</w:t>
            </w:r>
          </w:p>
          <w:p w14:paraId="0DFE65F6" w14:textId="77777777" w:rsidR="001102E0" w:rsidRPr="00735A92" w:rsidRDefault="00735A92" w:rsidP="00735A92">
            <w:pPr>
              <w:spacing w:line="260" w:lineRule="exact"/>
              <w:rPr>
                <w:b/>
                <w:sz w:val="24"/>
                <w:szCs w:val="24"/>
              </w:rPr>
            </w:pPr>
            <w:r w:rsidRPr="00735A92">
              <w:rPr>
                <w:rFonts w:hint="eastAsia"/>
                <w:b/>
                <w:sz w:val="24"/>
                <w:szCs w:val="24"/>
              </w:rPr>
              <w:t>その人数</w:t>
            </w:r>
          </w:p>
        </w:tc>
        <w:tc>
          <w:tcPr>
            <w:tcW w:w="6095" w:type="dxa"/>
          </w:tcPr>
          <w:p w14:paraId="739A4ECD" w14:textId="77777777" w:rsidR="001102E0" w:rsidRPr="001102E0" w:rsidRDefault="001102E0" w:rsidP="007420F6">
            <w:pPr>
              <w:jc w:val="right"/>
              <w:rPr>
                <w:b/>
                <w:sz w:val="28"/>
                <w:szCs w:val="28"/>
              </w:rPr>
            </w:pPr>
          </w:p>
        </w:tc>
      </w:tr>
      <w:tr w:rsidR="00735A92" w:rsidRPr="005D3141" w14:paraId="61BA03C5" w14:textId="77777777" w:rsidTr="00EA4B13">
        <w:trPr>
          <w:trHeight w:val="454"/>
        </w:trPr>
        <w:tc>
          <w:tcPr>
            <w:tcW w:w="2694" w:type="dxa"/>
            <w:vAlign w:val="center"/>
          </w:tcPr>
          <w:p w14:paraId="5A4C46A0" w14:textId="77777777" w:rsidR="00735A92" w:rsidRPr="00735A92" w:rsidRDefault="00735A92" w:rsidP="007420F6">
            <w:pPr>
              <w:rPr>
                <w:b/>
                <w:sz w:val="24"/>
                <w:szCs w:val="24"/>
              </w:rPr>
            </w:pPr>
            <w:r w:rsidRPr="00735A92">
              <w:rPr>
                <w:rFonts w:hint="eastAsia"/>
                <w:b/>
                <w:sz w:val="24"/>
                <w:szCs w:val="24"/>
              </w:rPr>
              <w:t>対象地域</w:t>
            </w:r>
          </w:p>
        </w:tc>
        <w:tc>
          <w:tcPr>
            <w:tcW w:w="6095" w:type="dxa"/>
          </w:tcPr>
          <w:p w14:paraId="3B3E57C5" w14:textId="77777777" w:rsidR="00735A92" w:rsidRPr="005D3141" w:rsidRDefault="00735A92" w:rsidP="00735A92">
            <w:pPr>
              <w:rPr>
                <w:sz w:val="24"/>
                <w:szCs w:val="24"/>
              </w:rPr>
            </w:pPr>
          </w:p>
        </w:tc>
      </w:tr>
      <w:tr w:rsidR="00735A92" w:rsidRPr="005D3141" w14:paraId="6A6B88FA" w14:textId="77777777" w:rsidTr="00EA4B13">
        <w:trPr>
          <w:trHeight w:val="454"/>
        </w:trPr>
        <w:tc>
          <w:tcPr>
            <w:tcW w:w="2694" w:type="dxa"/>
            <w:vAlign w:val="center"/>
          </w:tcPr>
          <w:p w14:paraId="382F894A" w14:textId="77777777" w:rsidR="00735A92" w:rsidRPr="00735A92" w:rsidRDefault="00735A92" w:rsidP="007420F6">
            <w:pPr>
              <w:rPr>
                <w:b/>
                <w:sz w:val="24"/>
                <w:szCs w:val="24"/>
              </w:rPr>
            </w:pPr>
            <w:r w:rsidRPr="00735A92">
              <w:rPr>
                <w:rFonts w:hint="eastAsia"/>
                <w:b/>
                <w:sz w:val="24"/>
                <w:szCs w:val="24"/>
              </w:rPr>
              <w:t>実施日または事業期間</w:t>
            </w:r>
          </w:p>
        </w:tc>
        <w:tc>
          <w:tcPr>
            <w:tcW w:w="6095" w:type="dxa"/>
          </w:tcPr>
          <w:p w14:paraId="12B2A4DE" w14:textId="77777777" w:rsidR="00735A92" w:rsidRPr="005D3141" w:rsidRDefault="00735A92" w:rsidP="007420F6">
            <w:pPr>
              <w:rPr>
                <w:sz w:val="24"/>
                <w:szCs w:val="24"/>
              </w:rPr>
            </w:pPr>
          </w:p>
        </w:tc>
      </w:tr>
      <w:tr w:rsidR="005059D2" w:rsidRPr="005D3141" w14:paraId="639ACFB5" w14:textId="77777777" w:rsidTr="00EA4B13">
        <w:trPr>
          <w:trHeight w:val="454"/>
        </w:trPr>
        <w:tc>
          <w:tcPr>
            <w:tcW w:w="2694" w:type="dxa"/>
            <w:vMerge w:val="restart"/>
            <w:vAlign w:val="center"/>
          </w:tcPr>
          <w:p w14:paraId="3A72BEBB" w14:textId="77777777" w:rsidR="005059D2" w:rsidRPr="00735A92" w:rsidRDefault="005059D2" w:rsidP="007420F6">
            <w:pPr>
              <w:rPr>
                <w:b/>
                <w:sz w:val="24"/>
                <w:szCs w:val="24"/>
              </w:rPr>
            </w:pPr>
            <w:r w:rsidRPr="00735A92">
              <w:rPr>
                <w:rFonts w:hint="eastAsia"/>
                <w:b/>
                <w:sz w:val="24"/>
                <w:szCs w:val="24"/>
              </w:rPr>
              <w:t>事業の具体的内容</w:t>
            </w:r>
          </w:p>
        </w:tc>
        <w:tc>
          <w:tcPr>
            <w:tcW w:w="6095" w:type="dxa"/>
            <w:tcBorders>
              <w:bottom w:val="dotted" w:sz="4" w:space="0" w:color="auto"/>
            </w:tcBorders>
          </w:tcPr>
          <w:p w14:paraId="5F0BD297" w14:textId="77777777" w:rsidR="005059D2" w:rsidRPr="005D3141" w:rsidRDefault="005059D2" w:rsidP="007420F6">
            <w:pPr>
              <w:rPr>
                <w:sz w:val="24"/>
                <w:szCs w:val="24"/>
              </w:rPr>
            </w:pPr>
          </w:p>
        </w:tc>
      </w:tr>
      <w:tr w:rsidR="005059D2" w:rsidRPr="005D3141" w14:paraId="0D6630E3" w14:textId="77777777" w:rsidTr="00EA4B13">
        <w:trPr>
          <w:trHeight w:val="454"/>
        </w:trPr>
        <w:tc>
          <w:tcPr>
            <w:tcW w:w="2694" w:type="dxa"/>
            <w:vMerge/>
            <w:vAlign w:val="center"/>
          </w:tcPr>
          <w:p w14:paraId="451F3F53" w14:textId="77777777" w:rsidR="005059D2" w:rsidRPr="00735A92" w:rsidRDefault="005059D2" w:rsidP="007420F6">
            <w:pPr>
              <w:rPr>
                <w:b/>
                <w:sz w:val="24"/>
                <w:szCs w:val="24"/>
              </w:rPr>
            </w:pPr>
          </w:p>
        </w:tc>
        <w:tc>
          <w:tcPr>
            <w:tcW w:w="6095" w:type="dxa"/>
            <w:tcBorders>
              <w:top w:val="dotted" w:sz="4" w:space="0" w:color="auto"/>
              <w:bottom w:val="dotted" w:sz="4" w:space="0" w:color="auto"/>
            </w:tcBorders>
          </w:tcPr>
          <w:p w14:paraId="5ACD348F" w14:textId="77777777" w:rsidR="005059D2" w:rsidRPr="005D3141" w:rsidRDefault="005059D2" w:rsidP="007420F6">
            <w:pPr>
              <w:rPr>
                <w:sz w:val="24"/>
                <w:szCs w:val="24"/>
              </w:rPr>
            </w:pPr>
          </w:p>
        </w:tc>
      </w:tr>
      <w:tr w:rsidR="005059D2" w:rsidRPr="005D3141" w14:paraId="5B253455" w14:textId="77777777" w:rsidTr="00EA4B13">
        <w:trPr>
          <w:trHeight w:val="454"/>
        </w:trPr>
        <w:tc>
          <w:tcPr>
            <w:tcW w:w="2694" w:type="dxa"/>
            <w:vMerge/>
            <w:vAlign w:val="center"/>
          </w:tcPr>
          <w:p w14:paraId="246E2D43" w14:textId="77777777" w:rsidR="005059D2" w:rsidRPr="00735A92" w:rsidRDefault="005059D2" w:rsidP="007420F6">
            <w:pPr>
              <w:rPr>
                <w:b/>
                <w:sz w:val="24"/>
                <w:szCs w:val="24"/>
              </w:rPr>
            </w:pPr>
          </w:p>
        </w:tc>
        <w:tc>
          <w:tcPr>
            <w:tcW w:w="6095" w:type="dxa"/>
            <w:tcBorders>
              <w:top w:val="dotted" w:sz="4" w:space="0" w:color="auto"/>
              <w:bottom w:val="dotted" w:sz="4" w:space="0" w:color="auto"/>
            </w:tcBorders>
          </w:tcPr>
          <w:p w14:paraId="31CB310B" w14:textId="77777777" w:rsidR="005059D2" w:rsidRPr="005D3141" w:rsidRDefault="005059D2" w:rsidP="007420F6">
            <w:pPr>
              <w:rPr>
                <w:sz w:val="24"/>
                <w:szCs w:val="24"/>
              </w:rPr>
            </w:pPr>
          </w:p>
        </w:tc>
      </w:tr>
      <w:tr w:rsidR="005059D2" w:rsidRPr="005D3141" w14:paraId="67D67979" w14:textId="77777777" w:rsidTr="00EA4B13">
        <w:trPr>
          <w:trHeight w:val="454"/>
        </w:trPr>
        <w:tc>
          <w:tcPr>
            <w:tcW w:w="2694" w:type="dxa"/>
            <w:vMerge/>
            <w:vAlign w:val="center"/>
          </w:tcPr>
          <w:p w14:paraId="3D5589B4" w14:textId="77777777" w:rsidR="005059D2" w:rsidRPr="00735A92" w:rsidRDefault="005059D2" w:rsidP="007420F6">
            <w:pPr>
              <w:rPr>
                <w:b/>
                <w:sz w:val="24"/>
                <w:szCs w:val="24"/>
              </w:rPr>
            </w:pPr>
          </w:p>
        </w:tc>
        <w:tc>
          <w:tcPr>
            <w:tcW w:w="6095" w:type="dxa"/>
            <w:tcBorders>
              <w:top w:val="dotted" w:sz="4" w:space="0" w:color="auto"/>
              <w:bottom w:val="dotted" w:sz="4" w:space="0" w:color="auto"/>
            </w:tcBorders>
          </w:tcPr>
          <w:p w14:paraId="15909CA7" w14:textId="77777777" w:rsidR="005059D2" w:rsidRPr="005D3141" w:rsidRDefault="005059D2" w:rsidP="007420F6">
            <w:pPr>
              <w:rPr>
                <w:sz w:val="24"/>
                <w:szCs w:val="24"/>
              </w:rPr>
            </w:pPr>
          </w:p>
        </w:tc>
      </w:tr>
      <w:tr w:rsidR="005059D2" w:rsidRPr="005D3141" w14:paraId="1C91F6A4" w14:textId="77777777" w:rsidTr="00EA4B13">
        <w:trPr>
          <w:trHeight w:val="454"/>
        </w:trPr>
        <w:tc>
          <w:tcPr>
            <w:tcW w:w="2694" w:type="dxa"/>
            <w:vMerge/>
            <w:vAlign w:val="center"/>
          </w:tcPr>
          <w:p w14:paraId="29FF09C0" w14:textId="77777777" w:rsidR="005059D2" w:rsidRPr="00735A92" w:rsidRDefault="005059D2" w:rsidP="007420F6">
            <w:pPr>
              <w:rPr>
                <w:b/>
                <w:sz w:val="24"/>
                <w:szCs w:val="24"/>
              </w:rPr>
            </w:pPr>
          </w:p>
        </w:tc>
        <w:tc>
          <w:tcPr>
            <w:tcW w:w="6095" w:type="dxa"/>
            <w:tcBorders>
              <w:top w:val="dotted" w:sz="4" w:space="0" w:color="auto"/>
              <w:bottom w:val="dotted" w:sz="4" w:space="0" w:color="auto"/>
            </w:tcBorders>
          </w:tcPr>
          <w:p w14:paraId="3825C8B7" w14:textId="77777777" w:rsidR="005059D2" w:rsidRPr="005D3141" w:rsidRDefault="005059D2" w:rsidP="007420F6">
            <w:pPr>
              <w:rPr>
                <w:sz w:val="24"/>
                <w:szCs w:val="24"/>
              </w:rPr>
            </w:pPr>
          </w:p>
        </w:tc>
      </w:tr>
      <w:tr w:rsidR="005059D2" w:rsidRPr="005D3141" w14:paraId="1AE3B9B6" w14:textId="77777777" w:rsidTr="00EA4B13">
        <w:trPr>
          <w:trHeight w:val="454"/>
        </w:trPr>
        <w:tc>
          <w:tcPr>
            <w:tcW w:w="2694" w:type="dxa"/>
            <w:vMerge/>
            <w:vAlign w:val="center"/>
          </w:tcPr>
          <w:p w14:paraId="26AFA31C" w14:textId="77777777" w:rsidR="005059D2" w:rsidRPr="00735A92" w:rsidRDefault="005059D2" w:rsidP="007420F6">
            <w:pPr>
              <w:rPr>
                <w:b/>
                <w:sz w:val="24"/>
                <w:szCs w:val="24"/>
              </w:rPr>
            </w:pPr>
          </w:p>
        </w:tc>
        <w:tc>
          <w:tcPr>
            <w:tcW w:w="6095" w:type="dxa"/>
            <w:tcBorders>
              <w:top w:val="dotted" w:sz="4" w:space="0" w:color="auto"/>
              <w:bottom w:val="dotted" w:sz="4" w:space="0" w:color="auto"/>
            </w:tcBorders>
          </w:tcPr>
          <w:p w14:paraId="3B111F1F" w14:textId="77777777" w:rsidR="005059D2" w:rsidRPr="005D3141" w:rsidRDefault="005059D2" w:rsidP="007420F6">
            <w:pPr>
              <w:rPr>
                <w:sz w:val="24"/>
                <w:szCs w:val="24"/>
              </w:rPr>
            </w:pPr>
          </w:p>
        </w:tc>
      </w:tr>
      <w:tr w:rsidR="005059D2" w:rsidRPr="005D3141" w14:paraId="0E4F3F67" w14:textId="77777777" w:rsidTr="00EA4B13">
        <w:trPr>
          <w:trHeight w:val="454"/>
        </w:trPr>
        <w:tc>
          <w:tcPr>
            <w:tcW w:w="2694" w:type="dxa"/>
            <w:vMerge/>
            <w:vAlign w:val="center"/>
          </w:tcPr>
          <w:p w14:paraId="2D583F9A" w14:textId="77777777" w:rsidR="005059D2" w:rsidRPr="00735A92" w:rsidRDefault="005059D2" w:rsidP="007420F6">
            <w:pPr>
              <w:rPr>
                <w:b/>
                <w:sz w:val="24"/>
                <w:szCs w:val="24"/>
              </w:rPr>
            </w:pPr>
          </w:p>
        </w:tc>
        <w:tc>
          <w:tcPr>
            <w:tcW w:w="6095" w:type="dxa"/>
            <w:tcBorders>
              <w:top w:val="dotted" w:sz="4" w:space="0" w:color="auto"/>
            </w:tcBorders>
          </w:tcPr>
          <w:p w14:paraId="2D8CD189" w14:textId="77777777" w:rsidR="005059D2" w:rsidRPr="005D3141" w:rsidRDefault="005059D2" w:rsidP="007420F6">
            <w:pPr>
              <w:rPr>
                <w:sz w:val="24"/>
                <w:szCs w:val="24"/>
              </w:rPr>
            </w:pPr>
          </w:p>
        </w:tc>
      </w:tr>
    </w:tbl>
    <w:p w14:paraId="1140029A" w14:textId="77777777" w:rsidR="001102E0" w:rsidRDefault="001102E0" w:rsidP="001102E0">
      <w:pPr>
        <w:ind w:left="480" w:hangingChars="200" w:hanging="480"/>
        <w:rPr>
          <w:sz w:val="24"/>
          <w:szCs w:val="24"/>
        </w:rPr>
      </w:pPr>
    </w:p>
    <w:p w14:paraId="5FB0798D" w14:textId="77777777" w:rsidR="001102E0" w:rsidRDefault="001102E0" w:rsidP="001102E0">
      <w:pPr>
        <w:ind w:left="480" w:hangingChars="200" w:hanging="480"/>
        <w:rPr>
          <w:sz w:val="24"/>
          <w:szCs w:val="24"/>
        </w:rPr>
      </w:pPr>
    </w:p>
    <w:tbl>
      <w:tblPr>
        <w:tblStyle w:val="a7"/>
        <w:tblW w:w="0" w:type="auto"/>
        <w:tblInd w:w="108" w:type="dxa"/>
        <w:tblLook w:val="04A0" w:firstRow="1" w:lastRow="0" w:firstColumn="1" w:lastColumn="0" w:noHBand="0" w:noVBand="1"/>
      </w:tblPr>
      <w:tblGrid>
        <w:gridCol w:w="1647"/>
        <w:gridCol w:w="1755"/>
        <w:gridCol w:w="5387"/>
      </w:tblGrid>
      <w:tr w:rsidR="005059D2" w:rsidRPr="005D3141" w14:paraId="0F081621" w14:textId="77777777" w:rsidTr="00EA4B13">
        <w:trPr>
          <w:trHeight w:val="454"/>
        </w:trPr>
        <w:tc>
          <w:tcPr>
            <w:tcW w:w="1647" w:type="dxa"/>
            <w:vMerge w:val="restart"/>
            <w:vAlign w:val="center"/>
          </w:tcPr>
          <w:p w14:paraId="10340B7D" w14:textId="77777777" w:rsidR="005059D2" w:rsidRPr="00735A92" w:rsidRDefault="005059D2" w:rsidP="007420F6">
            <w:pPr>
              <w:rPr>
                <w:b/>
                <w:sz w:val="24"/>
                <w:szCs w:val="24"/>
              </w:rPr>
            </w:pPr>
            <w:r>
              <w:rPr>
                <w:rFonts w:hint="eastAsia"/>
                <w:b/>
                <w:sz w:val="24"/>
                <w:szCs w:val="24"/>
              </w:rPr>
              <w:t>事業実施団体の概要</w:t>
            </w:r>
          </w:p>
        </w:tc>
        <w:tc>
          <w:tcPr>
            <w:tcW w:w="1755" w:type="dxa"/>
            <w:vAlign w:val="center"/>
          </w:tcPr>
          <w:p w14:paraId="37A97827" w14:textId="77777777" w:rsidR="005059D2" w:rsidRPr="005059D2" w:rsidRDefault="005059D2" w:rsidP="003834F6">
            <w:pPr>
              <w:rPr>
                <w:b/>
                <w:sz w:val="24"/>
                <w:szCs w:val="24"/>
              </w:rPr>
            </w:pPr>
            <w:r w:rsidRPr="005059D2">
              <w:rPr>
                <w:rFonts w:hint="eastAsia"/>
                <w:b/>
                <w:sz w:val="24"/>
                <w:szCs w:val="24"/>
              </w:rPr>
              <w:t>設立年月日</w:t>
            </w:r>
          </w:p>
        </w:tc>
        <w:tc>
          <w:tcPr>
            <w:tcW w:w="5387" w:type="dxa"/>
          </w:tcPr>
          <w:p w14:paraId="7B733D6A" w14:textId="77777777" w:rsidR="005059D2" w:rsidRPr="005D3141" w:rsidRDefault="005059D2" w:rsidP="007420F6">
            <w:pPr>
              <w:rPr>
                <w:sz w:val="24"/>
                <w:szCs w:val="24"/>
              </w:rPr>
            </w:pPr>
          </w:p>
        </w:tc>
      </w:tr>
      <w:tr w:rsidR="005059D2" w:rsidRPr="005D3141" w14:paraId="2449A8FB" w14:textId="77777777" w:rsidTr="00EA4B13">
        <w:trPr>
          <w:trHeight w:val="454"/>
        </w:trPr>
        <w:tc>
          <w:tcPr>
            <w:tcW w:w="1647" w:type="dxa"/>
            <w:vMerge/>
            <w:vAlign w:val="center"/>
          </w:tcPr>
          <w:p w14:paraId="4445A4F6" w14:textId="77777777" w:rsidR="005059D2" w:rsidRPr="00735A92" w:rsidRDefault="005059D2" w:rsidP="007420F6">
            <w:pPr>
              <w:rPr>
                <w:b/>
                <w:sz w:val="24"/>
                <w:szCs w:val="24"/>
              </w:rPr>
            </w:pPr>
          </w:p>
        </w:tc>
        <w:tc>
          <w:tcPr>
            <w:tcW w:w="1755" w:type="dxa"/>
            <w:vMerge w:val="restart"/>
            <w:vAlign w:val="center"/>
          </w:tcPr>
          <w:p w14:paraId="3ED65B51" w14:textId="77777777" w:rsidR="005059D2" w:rsidRPr="005059D2" w:rsidRDefault="005059D2" w:rsidP="003834F6">
            <w:pPr>
              <w:rPr>
                <w:b/>
                <w:sz w:val="24"/>
                <w:szCs w:val="24"/>
              </w:rPr>
            </w:pPr>
            <w:r w:rsidRPr="005059D2">
              <w:rPr>
                <w:rFonts w:hint="eastAsia"/>
                <w:b/>
                <w:sz w:val="24"/>
                <w:szCs w:val="24"/>
              </w:rPr>
              <w:t>設立趣旨</w:t>
            </w:r>
          </w:p>
        </w:tc>
        <w:tc>
          <w:tcPr>
            <w:tcW w:w="5387" w:type="dxa"/>
            <w:tcBorders>
              <w:bottom w:val="dotted" w:sz="4" w:space="0" w:color="auto"/>
            </w:tcBorders>
          </w:tcPr>
          <w:p w14:paraId="407A061F" w14:textId="77777777" w:rsidR="005059D2" w:rsidRPr="005D3141" w:rsidRDefault="005059D2" w:rsidP="007420F6">
            <w:pPr>
              <w:rPr>
                <w:sz w:val="24"/>
                <w:szCs w:val="24"/>
              </w:rPr>
            </w:pPr>
          </w:p>
        </w:tc>
      </w:tr>
      <w:tr w:rsidR="005059D2" w:rsidRPr="005D3141" w14:paraId="18D1D1A2" w14:textId="77777777" w:rsidTr="00EA4B13">
        <w:trPr>
          <w:trHeight w:val="454"/>
        </w:trPr>
        <w:tc>
          <w:tcPr>
            <w:tcW w:w="1647" w:type="dxa"/>
            <w:vMerge/>
            <w:vAlign w:val="center"/>
          </w:tcPr>
          <w:p w14:paraId="38E4773B" w14:textId="77777777" w:rsidR="005059D2" w:rsidRPr="00735A92" w:rsidRDefault="005059D2" w:rsidP="007420F6">
            <w:pPr>
              <w:rPr>
                <w:b/>
                <w:sz w:val="24"/>
                <w:szCs w:val="24"/>
              </w:rPr>
            </w:pPr>
          </w:p>
        </w:tc>
        <w:tc>
          <w:tcPr>
            <w:tcW w:w="1755" w:type="dxa"/>
            <w:vMerge/>
            <w:vAlign w:val="center"/>
          </w:tcPr>
          <w:p w14:paraId="2FBEE84E" w14:textId="77777777" w:rsidR="005059D2" w:rsidRPr="005059D2" w:rsidRDefault="005059D2" w:rsidP="003834F6">
            <w:pPr>
              <w:rPr>
                <w:b/>
                <w:sz w:val="28"/>
                <w:szCs w:val="28"/>
              </w:rPr>
            </w:pPr>
          </w:p>
        </w:tc>
        <w:tc>
          <w:tcPr>
            <w:tcW w:w="5387" w:type="dxa"/>
            <w:tcBorders>
              <w:top w:val="dotted" w:sz="4" w:space="0" w:color="auto"/>
              <w:bottom w:val="dotted" w:sz="4" w:space="0" w:color="auto"/>
            </w:tcBorders>
          </w:tcPr>
          <w:p w14:paraId="49E2B1F5" w14:textId="77777777" w:rsidR="005059D2" w:rsidRPr="001102E0" w:rsidRDefault="005059D2" w:rsidP="007420F6">
            <w:pPr>
              <w:jc w:val="right"/>
              <w:rPr>
                <w:b/>
                <w:sz w:val="28"/>
                <w:szCs w:val="28"/>
              </w:rPr>
            </w:pPr>
          </w:p>
        </w:tc>
      </w:tr>
      <w:tr w:rsidR="005059D2" w:rsidRPr="005D3141" w14:paraId="028332E6" w14:textId="77777777" w:rsidTr="00EA4B13">
        <w:trPr>
          <w:trHeight w:val="454"/>
        </w:trPr>
        <w:tc>
          <w:tcPr>
            <w:tcW w:w="1647" w:type="dxa"/>
            <w:vMerge/>
            <w:vAlign w:val="center"/>
          </w:tcPr>
          <w:p w14:paraId="4463EE39" w14:textId="77777777" w:rsidR="005059D2" w:rsidRPr="00735A92" w:rsidRDefault="005059D2" w:rsidP="007420F6">
            <w:pPr>
              <w:rPr>
                <w:b/>
                <w:sz w:val="24"/>
                <w:szCs w:val="24"/>
              </w:rPr>
            </w:pPr>
          </w:p>
        </w:tc>
        <w:tc>
          <w:tcPr>
            <w:tcW w:w="1755" w:type="dxa"/>
            <w:vMerge/>
            <w:vAlign w:val="center"/>
          </w:tcPr>
          <w:p w14:paraId="48B6C74A" w14:textId="77777777" w:rsidR="005059D2" w:rsidRPr="005059D2" w:rsidRDefault="005059D2" w:rsidP="003834F6">
            <w:pPr>
              <w:rPr>
                <w:b/>
                <w:sz w:val="28"/>
                <w:szCs w:val="28"/>
              </w:rPr>
            </w:pPr>
          </w:p>
        </w:tc>
        <w:tc>
          <w:tcPr>
            <w:tcW w:w="5387" w:type="dxa"/>
            <w:tcBorders>
              <w:top w:val="dotted" w:sz="4" w:space="0" w:color="auto"/>
              <w:bottom w:val="dotted" w:sz="4" w:space="0" w:color="auto"/>
            </w:tcBorders>
          </w:tcPr>
          <w:p w14:paraId="27083FC5" w14:textId="77777777" w:rsidR="005059D2" w:rsidRPr="001102E0" w:rsidRDefault="005059D2" w:rsidP="007420F6">
            <w:pPr>
              <w:jc w:val="right"/>
              <w:rPr>
                <w:b/>
                <w:sz w:val="28"/>
                <w:szCs w:val="28"/>
              </w:rPr>
            </w:pPr>
          </w:p>
        </w:tc>
      </w:tr>
      <w:tr w:rsidR="005059D2" w:rsidRPr="005D3141" w14:paraId="659C9063" w14:textId="77777777" w:rsidTr="00EA4B13">
        <w:trPr>
          <w:trHeight w:val="454"/>
        </w:trPr>
        <w:tc>
          <w:tcPr>
            <w:tcW w:w="1647" w:type="dxa"/>
            <w:vMerge/>
            <w:vAlign w:val="center"/>
          </w:tcPr>
          <w:p w14:paraId="7E445C38" w14:textId="77777777" w:rsidR="005059D2" w:rsidRPr="00735A92" w:rsidRDefault="005059D2" w:rsidP="007420F6">
            <w:pPr>
              <w:rPr>
                <w:b/>
                <w:sz w:val="24"/>
                <w:szCs w:val="24"/>
              </w:rPr>
            </w:pPr>
          </w:p>
        </w:tc>
        <w:tc>
          <w:tcPr>
            <w:tcW w:w="1755" w:type="dxa"/>
            <w:vMerge/>
            <w:vAlign w:val="center"/>
          </w:tcPr>
          <w:p w14:paraId="1F92D92B" w14:textId="77777777" w:rsidR="005059D2" w:rsidRPr="005059D2" w:rsidRDefault="005059D2" w:rsidP="003834F6">
            <w:pPr>
              <w:rPr>
                <w:b/>
                <w:sz w:val="24"/>
                <w:szCs w:val="24"/>
              </w:rPr>
            </w:pPr>
          </w:p>
        </w:tc>
        <w:tc>
          <w:tcPr>
            <w:tcW w:w="5387" w:type="dxa"/>
            <w:tcBorders>
              <w:top w:val="dotted" w:sz="4" w:space="0" w:color="auto"/>
            </w:tcBorders>
          </w:tcPr>
          <w:p w14:paraId="5FA204BC" w14:textId="77777777" w:rsidR="005059D2" w:rsidRPr="005D3141" w:rsidRDefault="005059D2" w:rsidP="007420F6">
            <w:pPr>
              <w:rPr>
                <w:sz w:val="24"/>
                <w:szCs w:val="24"/>
              </w:rPr>
            </w:pPr>
          </w:p>
        </w:tc>
      </w:tr>
      <w:tr w:rsidR="005059D2" w:rsidRPr="005D3141" w14:paraId="58B1F6DD" w14:textId="77777777" w:rsidTr="00EA4B13">
        <w:trPr>
          <w:trHeight w:val="454"/>
        </w:trPr>
        <w:tc>
          <w:tcPr>
            <w:tcW w:w="1647" w:type="dxa"/>
            <w:vMerge/>
            <w:vAlign w:val="center"/>
          </w:tcPr>
          <w:p w14:paraId="425C1BFA" w14:textId="77777777" w:rsidR="005059D2" w:rsidRPr="00735A92" w:rsidRDefault="005059D2" w:rsidP="007420F6">
            <w:pPr>
              <w:rPr>
                <w:b/>
                <w:sz w:val="24"/>
                <w:szCs w:val="24"/>
              </w:rPr>
            </w:pPr>
          </w:p>
        </w:tc>
        <w:tc>
          <w:tcPr>
            <w:tcW w:w="1755" w:type="dxa"/>
            <w:vAlign w:val="center"/>
          </w:tcPr>
          <w:p w14:paraId="62AA22E1" w14:textId="77777777" w:rsidR="005059D2" w:rsidRPr="005059D2" w:rsidRDefault="005059D2" w:rsidP="003834F6">
            <w:pPr>
              <w:rPr>
                <w:b/>
                <w:sz w:val="24"/>
                <w:szCs w:val="24"/>
              </w:rPr>
            </w:pPr>
            <w:r w:rsidRPr="005059D2">
              <w:rPr>
                <w:rFonts w:hint="eastAsia"/>
                <w:b/>
                <w:sz w:val="24"/>
                <w:szCs w:val="24"/>
              </w:rPr>
              <w:t>団体の構成員</w:t>
            </w:r>
          </w:p>
        </w:tc>
        <w:tc>
          <w:tcPr>
            <w:tcW w:w="5387" w:type="dxa"/>
          </w:tcPr>
          <w:p w14:paraId="34090282" w14:textId="77777777" w:rsidR="005059D2" w:rsidRPr="005D3141" w:rsidRDefault="005059D2" w:rsidP="007420F6">
            <w:pPr>
              <w:rPr>
                <w:sz w:val="24"/>
                <w:szCs w:val="24"/>
              </w:rPr>
            </w:pPr>
          </w:p>
        </w:tc>
      </w:tr>
      <w:tr w:rsidR="005059D2" w:rsidRPr="005D3141" w14:paraId="5372B664" w14:textId="77777777" w:rsidTr="00EA4B13">
        <w:trPr>
          <w:trHeight w:val="454"/>
        </w:trPr>
        <w:tc>
          <w:tcPr>
            <w:tcW w:w="1647" w:type="dxa"/>
            <w:vMerge/>
            <w:vAlign w:val="center"/>
          </w:tcPr>
          <w:p w14:paraId="3E585A9F" w14:textId="77777777" w:rsidR="005059D2" w:rsidRPr="00735A92" w:rsidRDefault="005059D2" w:rsidP="007420F6">
            <w:pPr>
              <w:rPr>
                <w:b/>
                <w:sz w:val="24"/>
                <w:szCs w:val="24"/>
              </w:rPr>
            </w:pPr>
          </w:p>
        </w:tc>
        <w:tc>
          <w:tcPr>
            <w:tcW w:w="1755" w:type="dxa"/>
            <w:vMerge w:val="restart"/>
            <w:vAlign w:val="center"/>
          </w:tcPr>
          <w:p w14:paraId="5E995389" w14:textId="77777777" w:rsidR="005059D2" w:rsidRPr="005059D2" w:rsidRDefault="005059D2" w:rsidP="003834F6">
            <w:pPr>
              <w:rPr>
                <w:b/>
                <w:sz w:val="24"/>
                <w:szCs w:val="24"/>
              </w:rPr>
            </w:pPr>
            <w:r w:rsidRPr="005059D2">
              <w:rPr>
                <w:rFonts w:hint="eastAsia"/>
                <w:b/>
                <w:sz w:val="24"/>
                <w:szCs w:val="24"/>
              </w:rPr>
              <w:t>現在行っている主な活動</w:t>
            </w:r>
          </w:p>
        </w:tc>
        <w:tc>
          <w:tcPr>
            <w:tcW w:w="5387" w:type="dxa"/>
            <w:tcBorders>
              <w:bottom w:val="dotted" w:sz="4" w:space="0" w:color="auto"/>
            </w:tcBorders>
          </w:tcPr>
          <w:p w14:paraId="3B269D70" w14:textId="77777777" w:rsidR="005059D2" w:rsidRPr="005D3141" w:rsidRDefault="005059D2" w:rsidP="007420F6">
            <w:pPr>
              <w:rPr>
                <w:sz w:val="24"/>
                <w:szCs w:val="24"/>
              </w:rPr>
            </w:pPr>
          </w:p>
        </w:tc>
      </w:tr>
      <w:tr w:rsidR="005059D2" w:rsidRPr="005D3141" w14:paraId="0175652A" w14:textId="77777777" w:rsidTr="00EA4B13">
        <w:trPr>
          <w:trHeight w:val="454"/>
        </w:trPr>
        <w:tc>
          <w:tcPr>
            <w:tcW w:w="1647" w:type="dxa"/>
            <w:vMerge/>
            <w:vAlign w:val="center"/>
          </w:tcPr>
          <w:p w14:paraId="72CBF8F6" w14:textId="77777777" w:rsidR="005059D2" w:rsidRPr="00735A92" w:rsidRDefault="005059D2" w:rsidP="007420F6">
            <w:pPr>
              <w:rPr>
                <w:b/>
                <w:sz w:val="24"/>
                <w:szCs w:val="24"/>
              </w:rPr>
            </w:pPr>
          </w:p>
        </w:tc>
        <w:tc>
          <w:tcPr>
            <w:tcW w:w="1755" w:type="dxa"/>
            <w:vMerge/>
          </w:tcPr>
          <w:p w14:paraId="161ADF05" w14:textId="77777777" w:rsidR="005059D2" w:rsidRPr="005D3141" w:rsidRDefault="005059D2" w:rsidP="007420F6">
            <w:pPr>
              <w:rPr>
                <w:sz w:val="24"/>
                <w:szCs w:val="24"/>
              </w:rPr>
            </w:pPr>
          </w:p>
        </w:tc>
        <w:tc>
          <w:tcPr>
            <w:tcW w:w="5387" w:type="dxa"/>
            <w:tcBorders>
              <w:top w:val="dotted" w:sz="4" w:space="0" w:color="auto"/>
              <w:bottom w:val="dotted" w:sz="4" w:space="0" w:color="auto"/>
            </w:tcBorders>
          </w:tcPr>
          <w:p w14:paraId="1FEA7ACA" w14:textId="77777777" w:rsidR="005059D2" w:rsidRPr="005D3141" w:rsidRDefault="005059D2" w:rsidP="007420F6">
            <w:pPr>
              <w:rPr>
                <w:sz w:val="24"/>
                <w:szCs w:val="24"/>
              </w:rPr>
            </w:pPr>
          </w:p>
        </w:tc>
      </w:tr>
      <w:tr w:rsidR="005059D2" w:rsidRPr="005D3141" w14:paraId="03F57717" w14:textId="77777777" w:rsidTr="00EA4B13">
        <w:trPr>
          <w:trHeight w:val="454"/>
        </w:trPr>
        <w:tc>
          <w:tcPr>
            <w:tcW w:w="1647" w:type="dxa"/>
            <w:vMerge/>
            <w:vAlign w:val="center"/>
          </w:tcPr>
          <w:p w14:paraId="0FB69E34" w14:textId="77777777" w:rsidR="005059D2" w:rsidRPr="00735A92" w:rsidRDefault="005059D2" w:rsidP="007420F6">
            <w:pPr>
              <w:rPr>
                <w:b/>
                <w:sz w:val="24"/>
                <w:szCs w:val="24"/>
              </w:rPr>
            </w:pPr>
          </w:p>
        </w:tc>
        <w:tc>
          <w:tcPr>
            <w:tcW w:w="1755" w:type="dxa"/>
            <w:vMerge/>
          </w:tcPr>
          <w:p w14:paraId="6BDFEF3B" w14:textId="77777777" w:rsidR="005059D2" w:rsidRPr="005D3141" w:rsidRDefault="005059D2" w:rsidP="007420F6">
            <w:pPr>
              <w:rPr>
                <w:sz w:val="24"/>
                <w:szCs w:val="24"/>
              </w:rPr>
            </w:pPr>
          </w:p>
        </w:tc>
        <w:tc>
          <w:tcPr>
            <w:tcW w:w="5387" w:type="dxa"/>
            <w:tcBorders>
              <w:top w:val="dotted" w:sz="4" w:space="0" w:color="auto"/>
              <w:bottom w:val="dotted" w:sz="4" w:space="0" w:color="auto"/>
            </w:tcBorders>
          </w:tcPr>
          <w:p w14:paraId="08E99493" w14:textId="77777777" w:rsidR="005059D2" w:rsidRPr="005D3141" w:rsidRDefault="005059D2" w:rsidP="007420F6">
            <w:pPr>
              <w:rPr>
                <w:sz w:val="24"/>
                <w:szCs w:val="24"/>
              </w:rPr>
            </w:pPr>
          </w:p>
        </w:tc>
      </w:tr>
      <w:tr w:rsidR="005059D2" w:rsidRPr="005D3141" w14:paraId="5518CCF5" w14:textId="77777777" w:rsidTr="00EA4B13">
        <w:trPr>
          <w:trHeight w:val="454"/>
        </w:trPr>
        <w:tc>
          <w:tcPr>
            <w:tcW w:w="1647" w:type="dxa"/>
            <w:vMerge/>
            <w:vAlign w:val="center"/>
          </w:tcPr>
          <w:p w14:paraId="7AE65CDB" w14:textId="77777777" w:rsidR="005059D2" w:rsidRPr="00735A92" w:rsidRDefault="005059D2" w:rsidP="007420F6">
            <w:pPr>
              <w:rPr>
                <w:b/>
                <w:sz w:val="24"/>
                <w:szCs w:val="24"/>
              </w:rPr>
            </w:pPr>
          </w:p>
        </w:tc>
        <w:tc>
          <w:tcPr>
            <w:tcW w:w="1755" w:type="dxa"/>
            <w:vMerge/>
          </w:tcPr>
          <w:p w14:paraId="728543E7" w14:textId="77777777" w:rsidR="005059D2" w:rsidRPr="005D3141" w:rsidRDefault="005059D2" w:rsidP="007420F6">
            <w:pPr>
              <w:rPr>
                <w:sz w:val="24"/>
                <w:szCs w:val="24"/>
              </w:rPr>
            </w:pPr>
          </w:p>
        </w:tc>
        <w:tc>
          <w:tcPr>
            <w:tcW w:w="5387" w:type="dxa"/>
            <w:tcBorders>
              <w:top w:val="dotted" w:sz="4" w:space="0" w:color="auto"/>
              <w:bottom w:val="dotted" w:sz="4" w:space="0" w:color="auto"/>
            </w:tcBorders>
          </w:tcPr>
          <w:p w14:paraId="7D8AE8FA" w14:textId="77777777" w:rsidR="005059D2" w:rsidRPr="005D3141" w:rsidRDefault="005059D2" w:rsidP="007420F6">
            <w:pPr>
              <w:rPr>
                <w:sz w:val="24"/>
                <w:szCs w:val="24"/>
              </w:rPr>
            </w:pPr>
          </w:p>
        </w:tc>
      </w:tr>
      <w:tr w:rsidR="005059D2" w:rsidRPr="005D3141" w14:paraId="564C776E" w14:textId="77777777" w:rsidTr="00EA4B13">
        <w:trPr>
          <w:trHeight w:val="454"/>
        </w:trPr>
        <w:tc>
          <w:tcPr>
            <w:tcW w:w="1647" w:type="dxa"/>
            <w:vMerge/>
            <w:vAlign w:val="center"/>
          </w:tcPr>
          <w:p w14:paraId="337BC2DF" w14:textId="77777777" w:rsidR="005059D2" w:rsidRPr="00735A92" w:rsidRDefault="005059D2" w:rsidP="007420F6">
            <w:pPr>
              <w:rPr>
                <w:b/>
                <w:sz w:val="24"/>
                <w:szCs w:val="24"/>
              </w:rPr>
            </w:pPr>
          </w:p>
        </w:tc>
        <w:tc>
          <w:tcPr>
            <w:tcW w:w="1755" w:type="dxa"/>
            <w:vMerge/>
          </w:tcPr>
          <w:p w14:paraId="2DEFC61F" w14:textId="77777777" w:rsidR="005059D2" w:rsidRPr="005D3141" w:rsidRDefault="005059D2" w:rsidP="007420F6">
            <w:pPr>
              <w:rPr>
                <w:sz w:val="24"/>
                <w:szCs w:val="24"/>
              </w:rPr>
            </w:pPr>
          </w:p>
        </w:tc>
        <w:tc>
          <w:tcPr>
            <w:tcW w:w="5387" w:type="dxa"/>
            <w:tcBorders>
              <w:top w:val="dotted" w:sz="4" w:space="0" w:color="auto"/>
              <w:bottom w:val="dotted" w:sz="4" w:space="0" w:color="auto"/>
            </w:tcBorders>
          </w:tcPr>
          <w:p w14:paraId="62905652" w14:textId="77777777" w:rsidR="005059D2" w:rsidRPr="005D3141" w:rsidRDefault="005059D2" w:rsidP="007420F6">
            <w:pPr>
              <w:rPr>
                <w:sz w:val="24"/>
                <w:szCs w:val="24"/>
              </w:rPr>
            </w:pPr>
          </w:p>
        </w:tc>
      </w:tr>
      <w:tr w:rsidR="005059D2" w:rsidRPr="005D3141" w14:paraId="756C9A84" w14:textId="77777777" w:rsidTr="00EA4B13">
        <w:trPr>
          <w:trHeight w:val="454"/>
        </w:trPr>
        <w:tc>
          <w:tcPr>
            <w:tcW w:w="1647" w:type="dxa"/>
            <w:vMerge/>
            <w:vAlign w:val="center"/>
          </w:tcPr>
          <w:p w14:paraId="4E8EA987" w14:textId="77777777" w:rsidR="005059D2" w:rsidRPr="00735A92" w:rsidRDefault="005059D2" w:rsidP="007420F6">
            <w:pPr>
              <w:rPr>
                <w:b/>
                <w:sz w:val="24"/>
                <w:szCs w:val="24"/>
              </w:rPr>
            </w:pPr>
          </w:p>
        </w:tc>
        <w:tc>
          <w:tcPr>
            <w:tcW w:w="1755" w:type="dxa"/>
            <w:vMerge/>
          </w:tcPr>
          <w:p w14:paraId="520A6F77" w14:textId="77777777" w:rsidR="005059D2" w:rsidRPr="005D3141" w:rsidRDefault="005059D2" w:rsidP="007420F6">
            <w:pPr>
              <w:rPr>
                <w:sz w:val="24"/>
                <w:szCs w:val="24"/>
              </w:rPr>
            </w:pPr>
          </w:p>
        </w:tc>
        <w:tc>
          <w:tcPr>
            <w:tcW w:w="5387" w:type="dxa"/>
            <w:tcBorders>
              <w:top w:val="dotted" w:sz="4" w:space="0" w:color="auto"/>
              <w:bottom w:val="single" w:sz="4" w:space="0" w:color="auto"/>
            </w:tcBorders>
          </w:tcPr>
          <w:p w14:paraId="756316BF" w14:textId="77777777" w:rsidR="005059D2" w:rsidRPr="005D3141" w:rsidRDefault="005059D2" w:rsidP="007420F6">
            <w:pPr>
              <w:rPr>
                <w:sz w:val="24"/>
                <w:szCs w:val="24"/>
              </w:rPr>
            </w:pPr>
          </w:p>
        </w:tc>
      </w:tr>
    </w:tbl>
    <w:p w14:paraId="6270A0FA" w14:textId="77777777" w:rsidR="001102E0" w:rsidRDefault="001102E0" w:rsidP="001102E0">
      <w:pPr>
        <w:ind w:left="480" w:hangingChars="200" w:hanging="480"/>
        <w:rPr>
          <w:sz w:val="24"/>
          <w:szCs w:val="24"/>
        </w:rPr>
      </w:pPr>
    </w:p>
    <w:p w14:paraId="15DC8DBC" w14:textId="77777777" w:rsidR="00EA4B13" w:rsidRPr="00BA41A0" w:rsidRDefault="00463FA8" w:rsidP="00BA41A0">
      <w:pPr>
        <w:ind w:left="482" w:hangingChars="200" w:hanging="482"/>
        <w:rPr>
          <w:b/>
          <w:sz w:val="24"/>
          <w:szCs w:val="24"/>
        </w:rPr>
      </w:pPr>
      <w:r>
        <w:rPr>
          <w:b/>
          <w:noProof/>
          <w:sz w:val="24"/>
          <w:szCs w:val="24"/>
        </w:rPr>
        <w:lastRenderedPageBreak/>
        <mc:AlternateContent>
          <mc:Choice Requires="wps">
            <w:drawing>
              <wp:anchor distT="0" distB="0" distL="114300" distR="114300" simplePos="0" relativeHeight="251658240" behindDoc="0" locked="0" layoutInCell="1" allowOverlap="1" wp14:anchorId="1C1663AD" wp14:editId="21FAA809">
                <wp:simplePos x="0" y="0"/>
                <wp:positionH relativeFrom="column">
                  <wp:posOffset>1805940</wp:posOffset>
                </wp:positionH>
                <wp:positionV relativeFrom="paragraph">
                  <wp:posOffset>-111760</wp:posOffset>
                </wp:positionV>
                <wp:extent cx="2057400" cy="390525"/>
                <wp:effectExtent l="9525" t="7620"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90525"/>
                        </a:xfrm>
                        <a:prstGeom prst="rect">
                          <a:avLst/>
                        </a:prstGeom>
                        <a:solidFill>
                          <a:srgbClr val="FFFFFF"/>
                        </a:solidFill>
                        <a:ln w="9525">
                          <a:solidFill>
                            <a:srgbClr val="000000"/>
                          </a:solidFill>
                          <a:miter lim="800000"/>
                          <a:headEnd/>
                          <a:tailEnd/>
                        </a:ln>
                      </wps:spPr>
                      <wps:txbx>
                        <w:txbxContent>
                          <w:p w14:paraId="3B76779C" w14:textId="77777777" w:rsidR="00BA41A0" w:rsidRPr="00BA41A0" w:rsidRDefault="00BA41A0">
                            <w:pPr>
                              <w:rPr>
                                <w:b/>
                              </w:rPr>
                            </w:pPr>
                            <w:r w:rsidRPr="00BA41A0">
                              <w:rPr>
                                <w:rFonts w:hint="eastAsia"/>
                                <w:b/>
                              </w:rPr>
                              <w:t>事業完了後</w:t>
                            </w:r>
                            <w:r>
                              <w:rPr>
                                <w:rFonts w:hint="eastAsia"/>
                                <w:b/>
                              </w:rPr>
                              <w:t>の</w:t>
                            </w:r>
                            <w:r w:rsidRPr="00BA41A0">
                              <w:rPr>
                                <w:rFonts w:hint="eastAsia"/>
                                <w:b/>
                              </w:rPr>
                              <w:t>提出</w:t>
                            </w:r>
                            <w:r>
                              <w:rPr>
                                <w:rFonts w:hint="eastAsia"/>
                                <w:b/>
                              </w:rPr>
                              <w:t>となります。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1663AD" id="Rectangle 2" o:spid="_x0000_s1026" style="position:absolute;left:0;text-align:left;margin-left:142.2pt;margin-top:-8.8pt;width:162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">
                <v:textbox inset="5.85pt,.7pt,5.85pt,.7pt">
                  <w:txbxContent>
                    <w:p w14:paraId="3B76779C" w14:textId="77777777" w:rsidR="00BA41A0" w:rsidRPr="00BA41A0" w:rsidRDefault="00BA41A0">
                      <w:pPr>
                        <w:rPr>
                          <w:b/>
                        </w:rPr>
                      </w:pPr>
                      <w:r w:rsidRPr="00BA41A0">
                        <w:rPr>
                          <w:rFonts w:hint="eastAsia"/>
                          <w:b/>
                        </w:rPr>
                        <w:t>事業完了後</w:t>
                      </w:r>
                      <w:r>
                        <w:rPr>
                          <w:rFonts w:hint="eastAsia"/>
                          <w:b/>
                        </w:rPr>
                        <w:t>の</w:t>
                      </w:r>
                      <w:r w:rsidRPr="00BA41A0">
                        <w:rPr>
                          <w:rFonts w:hint="eastAsia"/>
                          <w:b/>
                        </w:rPr>
                        <w:t>提出</w:t>
                      </w:r>
                      <w:r>
                        <w:rPr>
                          <w:rFonts w:hint="eastAsia"/>
                          <w:b/>
                        </w:rPr>
                        <w:t>となります。</w:t>
                      </w:r>
                    </w:p>
                  </w:txbxContent>
                </v:textbox>
              </v:rect>
            </w:pict>
          </mc:Fallback>
        </mc:AlternateContent>
      </w:r>
      <w:r w:rsidR="00EA4B13" w:rsidRPr="00BA41A0">
        <w:rPr>
          <w:rFonts w:hint="eastAsia"/>
          <w:b/>
          <w:sz w:val="24"/>
          <w:szCs w:val="24"/>
        </w:rPr>
        <w:t>別紙様式第６号</w:t>
      </w:r>
    </w:p>
    <w:p w14:paraId="493622E3" w14:textId="7B3C8A93" w:rsidR="00EA4B13" w:rsidRDefault="005F4810" w:rsidP="00EA4B13">
      <w:pPr>
        <w:ind w:left="562" w:hangingChars="200" w:hanging="562"/>
        <w:jc w:val="center"/>
        <w:rPr>
          <w:b/>
          <w:sz w:val="28"/>
          <w:szCs w:val="28"/>
        </w:rPr>
      </w:pPr>
      <w:r>
        <w:rPr>
          <w:rFonts w:hint="eastAsia"/>
          <w:b/>
          <w:sz w:val="28"/>
          <w:szCs w:val="28"/>
        </w:rPr>
        <w:t>令和</w:t>
      </w:r>
      <w:r w:rsidR="00ED427E">
        <w:rPr>
          <w:rFonts w:hint="eastAsia"/>
          <w:b/>
          <w:sz w:val="28"/>
          <w:szCs w:val="28"/>
        </w:rPr>
        <w:t>７</w:t>
      </w:r>
      <w:r>
        <w:rPr>
          <w:rFonts w:hint="eastAsia"/>
          <w:b/>
          <w:sz w:val="28"/>
          <w:szCs w:val="28"/>
        </w:rPr>
        <w:t>年度</w:t>
      </w:r>
      <w:r w:rsidR="00EA4B13" w:rsidRPr="005D3141">
        <w:rPr>
          <w:rFonts w:hint="eastAsia"/>
          <w:b/>
          <w:sz w:val="28"/>
          <w:szCs w:val="28"/>
        </w:rPr>
        <w:t>共同募金配分</w:t>
      </w:r>
      <w:r w:rsidR="00EA4B13">
        <w:rPr>
          <w:rFonts w:hint="eastAsia"/>
          <w:b/>
          <w:sz w:val="28"/>
          <w:szCs w:val="28"/>
        </w:rPr>
        <w:t>助成金事業実績報告書</w:t>
      </w:r>
    </w:p>
    <w:tbl>
      <w:tblPr>
        <w:tblStyle w:val="a7"/>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01"/>
        <w:gridCol w:w="284"/>
        <w:gridCol w:w="1559"/>
        <w:gridCol w:w="851"/>
        <w:gridCol w:w="1701"/>
        <w:gridCol w:w="425"/>
        <w:gridCol w:w="425"/>
        <w:gridCol w:w="1843"/>
      </w:tblGrid>
      <w:tr w:rsidR="00EA4B13" w14:paraId="42740593" w14:textId="77777777" w:rsidTr="00AE1515">
        <w:trPr>
          <w:gridBefore w:val="7"/>
          <w:wBefore w:w="6946" w:type="dxa"/>
          <w:trHeight w:val="450"/>
        </w:trPr>
        <w:tc>
          <w:tcPr>
            <w:tcW w:w="1843" w:type="dxa"/>
            <w:vAlign w:val="center"/>
          </w:tcPr>
          <w:p w14:paraId="3CE54425" w14:textId="77777777" w:rsidR="00EA4B13" w:rsidRPr="00AE1515" w:rsidRDefault="00EA4B13" w:rsidP="00AE1515">
            <w:pPr>
              <w:ind w:left="442" w:hangingChars="200" w:hanging="442"/>
              <w:jc w:val="center"/>
              <w:rPr>
                <w:b/>
                <w:sz w:val="22"/>
              </w:rPr>
            </w:pPr>
            <w:r w:rsidRPr="00AE1515">
              <w:rPr>
                <w:rFonts w:hint="eastAsia"/>
                <w:b/>
                <w:sz w:val="22"/>
              </w:rPr>
              <w:t>栄社協第　号</w:t>
            </w:r>
          </w:p>
        </w:tc>
      </w:tr>
      <w:tr w:rsidR="00EA4B13" w:rsidRPr="005D3141" w14:paraId="292394D5" w14:textId="77777777" w:rsidTr="00644CD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701" w:type="dxa"/>
            <w:tcBorders>
              <w:top w:val="single" w:sz="12" w:space="0" w:color="auto"/>
              <w:left w:val="single" w:sz="12" w:space="0" w:color="auto"/>
            </w:tcBorders>
            <w:vAlign w:val="center"/>
          </w:tcPr>
          <w:p w14:paraId="7806B2D6" w14:textId="77777777" w:rsidR="00EA4B13" w:rsidRPr="00735A92" w:rsidRDefault="00EA4B13" w:rsidP="00EA4B13">
            <w:pPr>
              <w:rPr>
                <w:b/>
                <w:sz w:val="24"/>
                <w:szCs w:val="24"/>
              </w:rPr>
            </w:pPr>
            <w:r w:rsidRPr="00735A92">
              <w:rPr>
                <w:rFonts w:hint="eastAsia"/>
                <w:b/>
                <w:sz w:val="24"/>
                <w:szCs w:val="24"/>
              </w:rPr>
              <w:t>事業</w:t>
            </w:r>
            <w:r>
              <w:rPr>
                <w:rFonts w:hint="eastAsia"/>
                <w:b/>
                <w:sz w:val="24"/>
                <w:szCs w:val="24"/>
              </w:rPr>
              <w:t>の</w:t>
            </w:r>
            <w:r w:rsidRPr="00735A92">
              <w:rPr>
                <w:rFonts w:hint="eastAsia"/>
                <w:b/>
                <w:sz w:val="24"/>
                <w:szCs w:val="24"/>
              </w:rPr>
              <w:t>名称</w:t>
            </w:r>
          </w:p>
        </w:tc>
        <w:tc>
          <w:tcPr>
            <w:tcW w:w="7088" w:type="dxa"/>
            <w:gridSpan w:val="7"/>
            <w:tcBorders>
              <w:top w:val="single" w:sz="12" w:space="0" w:color="auto"/>
              <w:right w:val="single" w:sz="12" w:space="0" w:color="auto"/>
            </w:tcBorders>
          </w:tcPr>
          <w:p w14:paraId="3407C529" w14:textId="77777777" w:rsidR="00EA4B13" w:rsidRPr="005D3141" w:rsidRDefault="00EA4B13" w:rsidP="007420F6">
            <w:pPr>
              <w:rPr>
                <w:sz w:val="24"/>
                <w:szCs w:val="24"/>
              </w:rPr>
            </w:pPr>
          </w:p>
        </w:tc>
      </w:tr>
      <w:tr w:rsidR="00EA4B13" w:rsidRPr="005D3141" w14:paraId="14633810" w14:textId="77777777" w:rsidTr="00644CD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701" w:type="dxa"/>
            <w:tcBorders>
              <w:left w:val="single" w:sz="12" w:space="0" w:color="auto"/>
            </w:tcBorders>
            <w:vAlign w:val="center"/>
          </w:tcPr>
          <w:p w14:paraId="5511682C" w14:textId="77777777" w:rsidR="00EA4B13" w:rsidRPr="00735A92" w:rsidRDefault="00EA4B13" w:rsidP="00AE1515">
            <w:pPr>
              <w:rPr>
                <w:b/>
                <w:sz w:val="24"/>
                <w:szCs w:val="24"/>
              </w:rPr>
            </w:pPr>
            <w:r w:rsidRPr="00735A92">
              <w:rPr>
                <w:rFonts w:hint="eastAsia"/>
                <w:b/>
                <w:sz w:val="24"/>
                <w:szCs w:val="24"/>
              </w:rPr>
              <w:t>事業</w:t>
            </w:r>
            <w:r w:rsidR="00AE1515">
              <w:rPr>
                <w:rFonts w:hint="eastAsia"/>
                <w:b/>
                <w:sz w:val="24"/>
                <w:szCs w:val="24"/>
              </w:rPr>
              <w:t>の内容</w:t>
            </w:r>
          </w:p>
        </w:tc>
        <w:tc>
          <w:tcPr>
            <w:tcW w:w="7088" w:type="dxa"/>
            <w:gridSpan w:val="7"/>
            <w:tcBorders>
              <w:right w:val="single" w:sz="12" w:space="0" w:color="auto"/>
            </w:tcBorders>
            <w:vAlign w:val="center"/>
          </w:tcPr>
          <w:p w14:paraId="17D6540D" w14:textId="77777777" w:rsidR="00EA4B13" w:rsidRPr="005D3141" w:rsidRDefault="00EA4B13" w:rsidP="007420F6">
            <w:pPr>
              <w:rPr>
                <w:sz w:val="24"/>
                <w:szCs w:val="24"/>
              </w:rPr>
            </w:pPr>
          </w:p>
        </w:tc>
      </w:tr>
      <w:tr w:rsidR="00EA4B13" w:rsidRPr="005D3141" w14:paraId="4343DC1C" w14:textId="77777777" w:rsidTr="00644CD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72"/>
        </w:trPr>
        <w:tc>
          <w:tcPr>
            <w:tcW w:w="1701" w:type="dxa"/>
            <w:tcBorders>
              <w:left w:val="single" w:sz="12" w:space="0" w:color="auto"/>
            </w:tcBorders>
            <w:vAlign w:val="center"/>
          </w:tcPr>
          <w:p w14:paraId="3D6A8046" w14:textId="77777777" w:rsidR="00EA4B13" w:rsidRPr="00735A92" w:rsidRDefault="00EA4B13" w:rsidP="00AE1515">
            <w:pPr>
              <w:spacing w:line="260" w:lineRule="exact"/>
              <w:rPr>
                <w:b/>
                <w:sz w:val="24"/>
                <w:szCs w:val="24"/>
              </w:rPr>
            </w:pPr>
            <w:r w:rsidRPr="00735A92">
              <w:rPr>
                <w:rFonts w:hint="eastAsia"/>
                <w:b/>
                <w:sz w:val="24"/>
                <w:szCs w:val="24"/>
              </w:rPr>
              <w:t>事業の</w:t>
            </w:r>
            <w:r w:rsidR="00AE1515">
              <w:rPr>
                <w:rFonts w:hint="eastAsia"/>
                <w:b/>
                <w:sz w:val="24"/>
                <w:szCs w:val="24"/>
              </w:rPr>
              <w:t>成果</w:t>
            </w:r>
          </w:p>
        </w:tc>
        <w:tc>
          <w:tcPr>
            <w:tcW w:w="7088" w:type="dxa"/>
            <w:gridSpan w:val="7"/>
            <w:tcBorders>
              <w:right w:val="single" w:sz="12" w:space="0" w:color="auto"/>
            </w:tcBorders>
          </w:tcPr>
          <w:p w14:paraId="39C7DBB1" w14:textId="77777777" w:rsidR="00EA4B13" w:rsidRPr="001102E0" w:rsidRDefault="00EA4B13" w:rsidP="007420F6">
            <w:pPr>
              <w:jc w:val="right"/>
              <w:rPr>
                <w:b/>
                <w:sz w:val="28"/>
                <w:szCs w:val="28"/>
              </w:rPr>
            </w:pPr>
          </w:p>
        </w:tc>
      </w:tr>
      <w:tr w:rsidR="00D40111" w:rsidRPr="005D3141" w14:paraId="5FE06718" w14:textId="77777777" w:rsidTr="00644CD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08"/>
        </w:trPr>
        <w:tc>
          <w:tcPr>
            <w:tcW w:w="1701" w:type="dxa"/>
            <w:tcBorders>
              <w:left w:val="single" w:sz="12" w:space="0" w:color="auto"/>
              <w:right w:val="single" w:sz="8" w:space="0" w:color="auto"/>
            </w:tcBorders>
            <w:vAlign w:val="center"/>
          </w:tcPr>
          <w:p w14:paraId="1D5FEA9A" w14:textId="77777777" w:rsidR="00D40111" w:rsidRPr="00AE1515" w:rsidRDefault="00D40111" w:rsidP="00D40111">
            <w:pPr>
              <w:spacing w:line="260" w:lineRule="exact"/>
              <w:rPr>
                <w:b/>
                <w:sz w:val="24"/>
                <w:szCs w:val="24"/>
              </w:rPr>
            </w:pPr>
            <w:r>
              <w:rPr>
                <w:rFonts w:hint="eastAsia"/>
                <w:b/>
                <w:sz w:val="24"/>
                <w:szCs w:val="24"/>
              </w:rPr>
              <w:t>事業着手</w:t>
            </w:r>
          </w:p>
        </w:tc>
        <w:tc>
          <w:tcPr>
            <w:tcW w:w="2694" w:type="dxa"/>
            <w:gridSpan w:val="3"/>
            <w:tcBorders>
              <w:left w:val="single" w:sz="8" w:space="0" w:color="auto"/>
              <w:right w:val="single" w:sz="8" w:space="0" w:color="auto"/>
            </w:tcBorders>
            <w:vAlign w:val="center"/>
          </w:tcPr>
          <w:p w14:paraId="03B7D3EA" w14:textId="77777777" w:rsidR="00D40111" w:rsidRPr="00AE1515" w:rsidRDefault="005F4810" w:rsidP="00644CDA">
            <w:pPr>
              <w:wordWrap w:val="0"/>
              <w:ind w:right="281"/>
              <w:jc w:val="center"/>
              <w:rPr>
                <w:b/>
                <w:sz w:val="24"/>
                <w:szCs w:val="24"/>
              </w:rPr>
            </w:pPr>
            <w:r>
              <w:rPr>
                <w:rFonts w:hint="eastAsia"/>
                <w:b/>
                <w:sz w:val="24"/>
                <w:szCs w:val="24"/>
              </w:rPr>
              <w:t>令和</w:t>
            </w:r>
            <w:r w:rsidR="00D40111" w:rsidRPr="00AE1515">
              <w:rPr>
                <w:rFonts w:hint="eastAsia"/>
                <w:b/>
                <w:sz w:val="24"/>
                <w:szCs w:val="24"/>
              </w:rPr>
              <w:t xml:space="preserve">　年　月　</w:t>
            </w:r>
            <w:r w:rsidR="00644CDA">
              <w:rPr>
                <w:rFonts w:hint="eastAsia"/>
                <w:b/>
                <w:sz w:val="24"/>
                <w:szCs w:val="24"/>
              </w:rPr>
              <w:t>日</w:t>
            </w:r>
          </w:p>
        </w:tc>
        <w:tc>
          <w:tcPr>
            <w:tcW w:w="1701" w:type="dxa"/>
            <w:tcBorders>
              <w:left w:val="single" w:sz="8" w:space="0" w:color="auto"/>
              <w:right w:val="single" w:sz="8" w:space="0" w:color="auto"/>
            </w:tcBorders>
            <w:vAlign w:val="center"/>
          </w:tcPr>
          <w:p w14:paraId="3E4973CD" w14:textId="77777777" w:rsidR="00D40111" w:rsidRPr="00AE1515" w:rsidRDefault="00D40111" w:rsidP="00D40111">
            <w:pPr>
              <w:jc w:val="center"/>
              <w:rPr>
                <w:b/>
                <w:sz w:val="24"/>
                <w:szCs w:val="24"/>
              </w:rPr>
            </w:pPr>
            <w:r w:rsidRPr="00AE1515">
              <w:rPr>
                <w:rFonts w:hint="eastAsia"/>
                <w:b/>
                <w:sz w:val="24"/>
                <w:szCs w:val="24"/>
              </w:rPr>
              <w:t>事業完了</w:t>
            </w:r>
          </w:p>
        </w:tc>
        <w:tc>
          <w:tcPr>
            <w:tcW w:w="2693" w:type="dxa"/>
            <w:gridSpan w:val="3"/>
            <w:tcBorders>
              <w:left w:val="single" w:sz="8" w:space="0" w:color="auto"/>
              <w:right w:val="single" w:sz="12" w:space="0" w:color="auto"/>
            </w:tcBorders>
            <w:vAlign w:val="center"/>
          </w:tcPr>
          <w:p w14:paraId="22EC575E" w14:textId="77777777" w:rsidR="00D40111" w:rsidRPr="00AE1515" w:rsidRDefault="005F4810" w:rsidP="005F4810">
            <w:pPr>
              <w:jc w:val="center"/>
              <w:rPr>
                <w:b/>
                <w:sz w:val="24"/>
                <w:szCs w:val="24"/>
              </w:rPr>
            </w:pPr>
            <w:r>
              <w:rPr>
                <w:rFonts w:hint="eastAsia"/>
                <w:b/>
                <w:sz w:val="24"/>
                <w:szCs w:val="24"/>
              </w:rPr>
              <w:t>令和</w:t>
            </w:r>
            <w:r w:rsidR="00D40111" w:rsidRPr="00AE1515">
              <w:rPr>
                <w:rFonts w:hint="eastAsia"/>
                <w:b/>
                <w:sz w:val="24"/>
                <w:szCs w:val="24"/>
              </w:rPr>
              <w:t xml:space="preserve">　年　月　日</w:t>
            </w:r>
          </w:p>
        </w:tc>
      </w:tr>
      <w:tr w:rsidR="00D40111" w:rsidRPr="005D3141" w14:paraId="31C154E4" w14:textId="77777777" w:rsidTr="00692F6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8789" w:type="dxa"/>
            <w:gridSpan w:val="8"/>
            <w:tcBorders>
              <w:left w:val="single" w:sz="12" w:space="0" w:color="auto"/>
              <w:right w:val="single" w:sz="12" w:space="0" w:color="auto"/>
            </w:tcBorders>
            <w:vAlign w:val="center"/>
          </w:tcPr>
          <w:p w14:paraId="3EDFFB88" w14:textId="77777777" w:rsidR="00D40111" w:rsidRPr="00D40111" w:rsidRDefault="00D40111" w:rsidP="00D40111">
            <w:pPr>
              <w:jc w:val="center"/>
              <w:rPr>
                <w:b/>
                <w:sz w:val="24"/>
                <w:szCs w:val="24"/>
              </w:rPr>
            </w:pPr>
            <w:r w:rsidRPr="00D40111">
              <w:rPr>
                <w:rFonts w:hint="eastAsia"/>
                <w:b/>
                <w:sz w:val="24"/>
                <w:szCs w:val="24"/>
              </w:rPr>
              <w:t>助成事業に係わる収支決算内訳書（単位：円）</w:t>
            </w:r>
          </w:p>
        </w:tc>
      </w:tr>
      <w:tr w:rsidR="002F26AA" w:rsidRPr="005D3141" w14:paraId="43ED3D0B"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3544" w:type="dxa"/>
            <w:gridSpan w:val="3"/>
            <w:vMerge w:val="restart"/>
            <w:tcBorders>
              <w:left w:val="single" w:sz="12" w:space="0" w:color="auto"/>
              <w:right w:val="double" w:sz="4" w:space="0" w:color="auto"/>
            </w:tcBorders>
            <w:vAlign w:val="center"/>
          </w:tcPr>
          <w:p w14:paraId="60E2896A" w14:textId="77777777" w:rsidR="002F26AA" w:rsidRPr="00D40111" w:rsidRDefault="002F26AA" w:rsidP="00D40111">
            <w:pPr>
              <w:rPr>
                <w:b/>
                <w:sz w:val="24"/>
                <w:szCs w:val="24"/>
              </w:rPr>
            </w:pPr>
            <w:r>
              <w:rPr>
                <w:rFonts w:hint="eastAsia"/>
                <w:b/>
                <w:sz w:val="24"/>
                <w:szCs w:val="24"/>
              </w:rPr>
              <w:t>収入済額</w:t>
            </w:r>
            <w:r>
              <w:rPr>
                <w:rFonts w:hint="eastAsia"/>
                <w:b/>
                <w:sz w:val="24"/>
                <w:szCs w:val="24"/>
              </w:rPr>
              <w:t>(</w:t>
            </w:r>
            <w:r>
              <w:rPr>
                <w:rFonts w:hint="eastAsia"/>
                <w:b/>
                <w:sz w:val="24"/>
                <w:szCs w:val="24"/>
              </w:rPr>
              <w:t>収入見込額</w:t>
            </w:r>
            <w:r>
              <w:rPr>
                <w:rFonts w:hint="eastAsia"/>
                <w:b/>
                <w:sz w:val="24"/>
                <w:szCs w:val="24"/>
              </w:rPr>
              <w:t>)</w:t>
            </w:r>
          </w:p>
        </w:tc>
        <w:tc>
          <w:tcPr>
            <w:tcW w:w="5245" w:type="dxa"/>
            <w:gridSpan w:val="5"/>
            <w:tcBorders>
              <w:left w:val="double" w:sz="4" w:space="0" w:color="auto"/>
              <w:right w:val="single" w:sz="12" w:space="0" w:color="auto"/>
            </w:tcBorders>
            <w:vAlign w:val="center"/>
          </w:tcPr>
          <w:p w14:paraId="6DBE987F" w14:textId="77777777" w:rsidR="002F26AA" w:rsidRPr="00D40111" w:rsidRDefault="002F26AA" w:rsidP="00D40111">
            <w:pPr>
              <w:jc w:val="center"/>
              <w:rPr>
                <w:b/>
                <w:sz w:val="24"/>
                <w:szCs w:val="24"/>
              </w:rPr>
            </w:pPr>
            <w:r w:rsidRPr="00D40111">
              <w:rPr>
                <w:rFonts w:hint="eastAsia"/>
                <w:b/>
                <w:sz w:val="24"/>
                <w:szCs w:val="24"/>
              </w:rPr>
              <w:t>支</w:t>
            </w:r>
            <w:r>
              <w:rPr>
                <w:rFonts w:hint="eastAsia"/>
                <w:b/>
                <w:sz w:val="24"/>
                <w:szCs w:val="24"/>
              </w:rPr>
              <w:t xml:space="preserve">　</w:t>
            </w:r>
            <w:r w:rsidRPr="00D40111">
              <w:rPr>
                <w:rFonts w:hint="eastAsia"/>
                <w:b/>
                <w:sz w:val="24"/>
                <w:szCs w:val="24"/>
              </w:rPr>
              <w:t>出</w:t>
            </w:r>
            <w:r>
              <w:rPr>
                <w:rFonts w:hint="eastAsia"/>
                <w:b/>
                <w:sz w:val="24"/>
                <w:szCs w:val="24"/>
              </w:rPr>
              <w:t xml:space="preserve">　</w:t>
            </w:r>
            <w:r w:rsidRPr="00D40111">
              <w:rPr>
                <w:rFonts w:hint="eastAsia"/>
                <w:b/>
                <w:sz w:val="24"/>
                <w:szCs w:val="24"/>
              </w:rPr>
              <w:t>済</w:t>
            </w:r>
            <w:r>
              <w:rPr>
                <w:rFonts w:hint="eastAsia"/>
                <w:b/>
                <w:sz w:val="24"/>
                <w:szCs w:val="24"/>
              </w:rPr>
              <w:t xml:space="preserve">　</w:t>
            </w:r>
            <w:r w:rsidRPr="00D40111">
              <w:rPr>
                <w:rFonts w:hint="eastAsia"/>
                <w:b/>
                <w:sz w:val="24"/>
                <w:szCs w:val="24"/>
              </w:rPr>
              <w:t>額</w:t>
            </w:r>
          </w:p>
        </w:tc>
      </w:tr>
      <w:tr w:rsidR="002F26AA" w:rsidRPr="005D3141" w14:paraId="47F5E26F"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3544" w:type="dxa"/>
            <w:gridSpan w:val="3"/>
            <w:vMerge/>
            <w:tcBorders>
              <w:left w:val="single" w:sz="12" w:space="0" w:color="auto"/>
              <w:right w:val="double" w:sz="4" w:space="0" w:color="auto"/>
            </w:tcBorders>
            <w:vAlign w:val="center"/>
          </w:tcPr>
          <w:p w14:paraId="7F4BA10A" w14:textId="77777777" w:rsidR="002F26AA" w:rsidRPr="00735A92" w:rsidRDefault="002F26AA" w:rsidP="007420F6">
            <w:pPr>
              <w:rPr>
                <w:b/>
                <w:sz w:val="24"/>
                <w:szCs w:val="24"/>
              </w:rPr>
            </w:pPr>
          </w:p>
        </w:tc>
        <w:tc>
          <w:tcPr>
            <w:tcW w:w="2977" w:type="dxa"/>
            <w:gridSpan w:val="3"/>
            <w:tcBorders>
              <w:top w:val="single" w:sz="8" w:space="0" w:color="auto"/>
              <w:left w:val="double" w:sz="4" w:space="0" w:color="auto"/>
              <w:bottom w:val="single" w:sz="8" w:space="0" w:color="auto"/>
              <w:right w:val="single" w:sz="8" w:space="0" w:color="auto"/>
            </w:tcBorders>
            <w:vAlign w:val="center"/>
          </w:tcPr>
          <w:p w14:paraId="136DF8DE" w14:textId="77777777" w:rsidR="002F26AA" w:rsidRPr="00846B91" w:rsidRDefault="002F26AA" w:rsidP="002F26AA">
            <w:pPr>
              <w:jc w:val="center"/>
              <w:rPr>
                <w:b/>
                <w:sz w:val="24"/>
                <w:szCs w:val="24"/>
              </w:rPr>
            </w:pPr>
            <w:r w:rsidRPr="00846B91">
              <w:rPr>
                <w:rFonts w:hint="eastAsia"/>
                <w:b/>
                <w:sz w:val="24"/>
                <w:szCs w:val="24"/>
              </w:rPr>
              <w:t>事　業　名</w:t>
            </w:r>
          </w:p>
        </w:tc>
        <w:tc>
          <w:tcPr>
            <w:tcW w:w="2268" w:type="dxa"/>
            <w:gridSpan w:val="2"/>
            <w:tcBorders>
              <w:top w:val="single" w:sz="8" w:space="0" w:color="auto"/>
              <w:left w:val="single" w:sz="8" w:space="0" w:color="auto"/>
              <w:bottom w:val="single" w:sz="8" w:space="0" w:color="auto"/>
              <w:right w:val="single" w:sz="12" w:space="0" w:color="auto"/>
            </w:tcBorders>
            <w:vAlign w:val="center"/>
          </w:tcPr>
          <w:p w14:paraId="7CF1166A" w14:textId="77777777" w:rsidR="002F26AA" w:rsidRPr="00846B91" w:rsidRDefault="002F26AA" w:rsidP="002F26AA">
            <w:pPr>
              <w:jc w:val="center"/>
              <w:rPr>
                <w:b/>
                <w:sz w:val="24"/>
                <w:szCs w:val="24"/>
              </w:rPr>
            </w:pPr>
            <w:r w:rsidRPr="00846B91">
              <w:rPr>
                <w:rFonts w:hint="eastAsia"/>
                <w:b/>
                <w:sz w:val="24"/>
                <w:szCs w:val="24"/>
              </w:rPr>
              <w:t>事　業　費</w:t>
            </w:r>
          </w:p>
        </w:tc>
      </w:tr>
      <w:tr w:rsidR="00D40111" w:rsidRPr="005D3141" w14:paraId="0D2B36F5"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985" w:type="dxa"/>
            <w:gridSpan w:val="2"/>
            <w:tcBorders>
              <w:left w:val="single" w:sz="12" w:space="0" w:color="auto"/>
              <w:right w:val="single" w:sz="8" w:space="0" w:color="auto"/>
            </w:tcBorders>
            <w:vAlign w:val="center"/>
          </w:tcPr>
          <w:p w14:paraId="3EFC94F7" w14:textId="77777777" w:rsidR="00D40111" w:rsidRPr="00735A92" w:rsidRDefault="00846B91" w:rsidP="007420F6">
            <w:pPr>
              <w:rPr>
                <w:b/>
                <w:sz w:val="24"/>
                <w:szCs w:val="24"/>
              </w:rPr>
            </w:pPr>
            <w:r>
              <w:rPr>
                <w:rFonts w:hint="eastAsia"/>
                <w:b/>
                <w:sz w:val="24"/>
                <w:szCs w:val="24"/>
              </w:rPr>
              <w:t>自己負担額</w:t>
            </w:r>
          </w:p>
        </w:tc>
        <w:tc>
          <w:tcPr>
            <w:tcW w:w="1559" w:type="dxa"/>
            <w:tcBorders>
              <w:left w:val="single" w:sz="8" w:space="0" w:color="auto"/>
              <w:right w:val="double" w:sz="4" w:space="0" w:color="auto"/>
            </w:tcBorders>
            <w:vAlign w:val="center"/>
          </w:tcPr>
          <w:p w14:paraId="7AEB9CFF" w14:textId="77777777" w:rsidR="00D40111" w:rsidRPr="00735A92" w:rsidRDefault="00D40111" w:rsidP="007420F6">
            <w:pPr>
              <w:rPr>
                <w:b/>
                <w:sz w:val="24"/>
                <w:szCs w:val="24"/>
              </w:rPr>
            </w:pPr>
          </w:p>
        </w:tc>
        <w:tc>
          <w:tcPr>
            <w:tcW w:w="2977" w:type="dxa"/>
            <w:gridSpan w:val="3"/>
            <w:tcBorders>
              <w:top w:val="single" w:sz="8" w:space="0" w:color="auto"/>
              <w:left w:val="double" w:sz="4" w:space="0" w:color="auto"/>
              <w:bottom w:val="single" w:sz="8" w:space="0" w:color="auto"/>
              <w:right w:val="single" w:sz="8" w:space="0" w:color="auto"/>
            </w:tcBorders>
          </w:tcPr>
          <w:p w14:paraId="3BF2D79A" w14:textId="77777777" w:rsidR="00D40111" w:rsidRPr="005D3141" w:rsidRDefault="00D40111" w:rsidP="007420F6">
            <w:pPr>
              <w:rPr>
                <w:sz w:val="24"/>
                <w:szCs w:val="24"/>
              </w:rPr>
            </w:pPr>
          </w:p>
        </w:tc>
        <w:tc>
          <w:tcPr>
            <w:tcW w:w="2268" w:type="dxa"/>
            <w:gridSpan w:val="2"/>
            <w:tcBorders>
              <w:top w:val="single" w:sz="8" w:space="0" w:color="auto"/>
              <w:left w:val="single" w:sz="8" w:space="0" w:color="auto"/>
              <w:bottom w:val="single" w:sz="8" w:space="0" w:color="auto"/>
              <w:right w:val="single" w:sz="12" w:space="0" w:color="auto"/>
            </w:tcBorders>
          </w:tcPr>
          <w:p w14:paraId="6E45F740" w14:textId="77777777" w:rsidR="00D40111" w:rsidRPr="005D3141" w:rsidRDefault="00D40111" w:rsidP="007420F6">
            <w:pPr>
              <w:rPr>
                <w:sz w:val="24"/>
                <w:szCs w:val="24"/>
              </w:rPr>
            </w:pPr>
          </w:p>
        </w:tc>
      </w:tr>
      <w:tr w:rsidR="00D40111" w:rsidRPr="005D3141" w14:paraId="13428FBC"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985" w:type="dxa"/>
            <w:gridSpan w:val="2"/>
            <w:tcBorders>
              <w:left w:val="single" w:sz="12" w:space="0" w:color="auto"/>
              <w:right w:val="single" w:sz="8" w:space="0" w:color="auto"/>
            </w:tcBorders>
            <w:vAlign w:val="center"/>
          </w:tcPr>
          <w:p w14:paraId="4DE80D46" w14:textId="77777777" w:rsidR="00D40111" w:rsidRPr="00735A92" w:rsidRDefault="00846B91" w:rsidP="007420F6">
            <w:pPr>
              <w:rPr>
                <w:b/>
                <w:sz w:val="24"/>
                <w:szCs w:val="24"/>
              </w:rPr>
            </w:pPr>
            <w:r>
              <w:rPr>
                <w:rFonts w:hint="eastAsia"/>
                <w:b/>
                <w:sz w:val="24"/>
                <w:szCs w:val="24"/>
              </w:rPr>
              <w:t>配分助成金</w:t>
            </w:r>
          </w:p>
        </w:tc>
        <w:tc>
          <w:tcPr>
            <w:tcW w:w="1559" w:type="dxa"/>
            <w:tcBorders>
              <w:left w:val="single" w:sz="8" w:space="0" w:color="auto"/>
              <w:right w:val="double" w:sz="4" w:space="0" w:color="auto"/>
            </w:tcBorders>
            <w:vAlign w:val="center"/>
          </w:tcPr>
          <w:p w14:paraId="5A522014" w14:textId="77777777" w:rsidR="00D40111" w:rsidRPr="00735A92" w:rsidRDefault="00D40111" w:rsidP="007420F6">
            <w:pPr>
              <w:rPr>
                <w:b/>
                <w:sz w:val="24"/>
                <w:szCs w:val="24"/>
              </w:rPr>
            </w:pPr>
          </w:p>
        </w:tc>
        <w:tc>
          <w:tcPr>
            <w:tcW w:w="2977" w:type="dxa"/>
            <w:gridSpan w:val="3"/>
            <w:tcBorders>
              <w:top w:val="single" w:sz="8" w:space="0" w:color="auto"/>
              <w:left w:val="double" w:sz="4" w:space="0" w:color="auto"/>
              <w:bottom w:val="single" w:sz="8" w:space="0" w:color="auto"/>
              <w:right w:val="single" w:sz="8" w:space="0" w:color="auto"/>
            </w:tcBorders>
          </w:tcPr>
          <w:p w14:paraId="1BA57D74" w14:textId="77777777" w:rsidR="00D40111" w:rsidRPr="005D3141" w:rsidRDefault="00D40111" w:rsidP="007420F6">
            <w:pPr>
              <w:rPr>
                <w:sz w:val="24"/>
                <w:szCs w:val="24"/>
              </w:rPr>
            </w:pPr>
          </w:p>
        </w:tc>
        <w:tc>
          <w:tcPr>
            <w:tcW w:w="2268" w:type="dxa"/>
            <w:gridSpan w:val="2"/>
            <w:tcBorders>
              <w:top w:val="single" w:sz="8" w:space="0" w:color="auto"/>
              <w:left w:val="single" w:sz="8" w:space="0" w:color="auto"/>
              <w:bottom w:val="single" w:sz="8" w:space="0" w:color="auto"/>
              <w:right w:val="single" w:sz="12" w:space="0" w:color="auto"/>
            </w:tcBorders>
          </w:tcPr>
          <w:p w14:paraId="36CA8AFB" w14:textId="77777777" w:rsidR="00D40111" w:rsidRPr="005D3141" w:rsidRDefault="00D40111" w:rsidP="007420F6">
            <w:pPr>
              <w:rPr>
                <w:sz w:val="24"/>
                <w:szCs w:val="24"/>
              </w:rPr>
            </w:pPr>
          </w:p>
        </w:tc>
      </w:tr>
      <w:tr w:rsidR="00D40111" w:rsidRPr="005D3141" w14:paraId="7F38E8EB"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985" w:type="dxa"/>
            <w:gridSpan w:val="2"/>
            <w:tcBorders>
              <w:left w:val="single" w:sz="12" w:space="0" w:color="auto"/>
              <w:right w:val="single" w:sz="8" w:space="0" w:color="auto"/>
            </w:tcBorders>
            <w:vAlign w:val="center"/>
          </w:tcPr>
          <w:p w14:paraId="7B90DCE2" w14:textId="77777777" w:rsidR="00D40111" w:rsidRPr="00735A92" w:rsidRDefault="00D40111" w:rsidP="007420F6">
            <w:pPr>
              <w:rPr>
                <w:b/>
                <w:sz w:val="24"/>
                <w:szCs w:val="24"/>
              </w:rPr>
            </w:pPr>
          </w:p>
        </w:tc>
        <w:tc>
          <w:tcPr>
            <w:tcW w:w="1559" w:type="dxa"/>
            <w:tcBorders>
              <w:left w:val="single" w:sz="8" w:space="0" w:color="auto"/>
              <w:right w:val="double" w:sz="4" w:space="0" w:color="auto"/>
            </w:tcBorders>
            <w:vAlign w:val="center"/>
          </w:tcPr>
          <w:p w14:paraId="7F76D624" w14:textId="77777777" w:rsidR="00D40111" w:rsidRPr="00735A92" w:rsidRDefault="00D40111" w:rsidP="007420F6">
            <w:pPr>
              <w:rPr>
                <w:b/>
                <w:sz w:val="24"/>
                <w:szCs w:val="24"/>
              </w:rPr>
            </w:pPr>
          </w:p>
        </w:tc>
        <w:tc>
          <w:tcPr>
            <w:tcW w:w="2977" w:type="dxa"/>
            <w:gridSpan w:val="3"/>
            <w:tcBorders>
              <w:top w:val="single" w:sz="8" w:space="0" w:color="auto"/>
              <w:left w:val="double" w:sz="4" w:space="0" w:color="auto"/>
              <w:bottom w:val="single" w:sz="8" w:space="0" w:color="auto"/>
              <w:right w:val="single" w:sz="8" w:space="0" w:color="auto"/>
            </w:tcBorders>
          </w:tcPr>
          <w:p w14:paraId="0D020FA7" w14:textId="77777777" w:rsidR="00D40111" w:rsidRPr="005D3141" w:rsidRDefault="00D40111" w:rsidP="007420F6">
            <w:pPr>
              <w:rPr>
                <w:sz w:val="24"/>
                <w:szCs w:val="24"/>
              </w:rPr>
            </w:pPr>
          </w:p>
        </w:tc>
        <w:tc>
          <w:tcPr>
            <w:tcW w:w="2268" w:type="dxa"/>
            <w:gridSpan w:val="2"/>
            <w:tcBorders>
              <w:top w:val="single" w:sz="8" w:space="0" w:color="auto"/>
              <w:left w:val="single" w:sz="8" w:space="0" w:color="auto"/>
              <w:bottom w:val="single" w:sz="8" w:space="0" w:color="auto"/>
              <w:right w:val="single" w:sz="12" w:space="0" w:color="auto"/>
            </w:tcBorders>
          </w:tcPr>
          <w:p w14:paraId="231F34CA" w14:textId="77777777" w:rsidR="00D40111" w:rsidRPr="005D3141" w:rsidRDefault="00D40111" w:rsidP="007420F6">
            <w:pPr>
              <w:rPr>
                <w:sz w:val="24"/>
                <w:szCs w:val="24"/>
              </w:rPr>
            </w:pPr>
          </w:p>
        </w:tc>
      </w:tr>
      <w:tr w:rsidR="00D40111" w:rsidRPr="005D3141" w14:paraId="6C5660D0"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985" w:type="dxa"/>
            <w:gridSpan w:val="2"/>
            <w:tcBorders>
              <w:left w:val="single" w:sz="12" w:space="0" w:color="auto"/>
              <w:right w:val="single" w:sz="8" w:space="0" w:color="auto"/>
            </w:tcBorders>
            <w:vAlign w:val="center"/>
          </w:tcPr>
          <w:p w14:paraId="454C80C6" w14:textId="77777777" w:rsidR="00D40111" w:rsidRPr="00735A92" w:rsidRDefault="00D40111" w:rsidP="007420F6">
            <w:pPr>
              <w:rPr>
                <w:b/>
                <w:sz w:val="24"/>
                <w:szCs w:val="24"/>
              </w:rPr>
            </w:pPr>
          </w:p>
        </w:tc>
        <w:tc>
          <w:tcPr>
            <w:tcW w:w="1559" w:type="dxa"/>
            <w:tcBorders>
              <w:left w:val="single" w:sz="8" w:space="0" w:color="auto"/>
              <w:right w:val="double" w:sz="4" w:space="0" w:color="auto"/>
            </w:tcBorders>
            <w:vAlign w:val="center"/>
          </w:tcPr>
          <w:p w14:paraId="22F4FA15" w14:textId="77777777" w:rsidR="00D40111" w:rsidRPr="00735A92" w:rsidRDefault="00D40111" w:rsidP="007420F6">
            <w:pPr>
              <w:rPr>
                <w:b/>
                <w:sz w:val="24"/>
                <w:szCs w:val="24"/>
              </w:rPr>
            </w:pPr>
          </w:p>
        </w:tc>
        <w:tc>
          <w:tcPr>
            <w:tcW w:w="2977" w:type="dxa"/>
            <w:gridSpan w:val="3"/>
            <w:tcBorders>
              <w:top w:val="single" w:sz="8" w:space="0" w:color="auto"/>
              <w:left w:val="double" w:sz="4" w:space="0" w:color="auto"/>
              <w:bottom w:val="single" w:sz="8" w:space="0" w:color="auto"/>
              <w:right w:val="single" w:sz="8" w:space="0" w:color="auto"/>
            </w:tcBorders>
          </w:tcPr>
          <w:p w14:paraId="2B2ABC6A" w14:textId="77777777" w:rsidR="00D40111" w:rsidRPr="005D3141" w:rsidRDefault="00D40111" w:rsidP="007420F6">
            <w:pPr>
              <w:rPr>
                <w:sz w:val="24"/>
                <w:szCs w:val="24"/>
              </w:rPr>
            </w:pPr>
          </w:p>
        </w:tc>
        <w:tc>
          <w:tcPr>
            <w:tcW w:w="2268" w:type="dxa"/>
            <w:gridSpan w:val="2"/>
            <w:tcBorders>
              <w:top w:val="single" w:sz="8" w:space="0" w:color="auto"/>
              <w:left w:val="single" w:sz="8" w:space="0" w:color="auto"/>
              <w:bottom w:val="single" w:sz="8" w:space="0" w:color="auto"/>
              <w:right w:val="single" w:sz="12" w:space="0" w:color="auto"/>
            </w:tcBorders>
          </w:tcPr>
          <w:p w14:paraId="218AFE9C" w14:textId="77777777" w:rsidR="00D40111" w:rsidRPr="005D3141" w:rsidRDefault="00D40111" w:rsidP="007420F6">
            <w:pPr>
              <w:rPr>
                <w:sz w:val="24"/>
                <w:szCs w:val="24"/>
              </w:rPr>
            </w:pPr>
          </w:p>
        </w:tc>
      </w:tr>
      <w:tr w:rsidR="00D40111" w:rsidRPr="005D3141" w14:paraId="2E34A4CE"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985" w:type="dxa"/>
            <w:gridSpan w:val="2"/>
            <w:tcBorders>
              <w:left w:val="single" w:sz="12" w:space="0" w:color="auto"/>
              <w:bottom w:val="single" w:sz="8" w:space="0" w:color="auto"/>
              <w:right w:val="single" w:sz="8" w:space="0" w:color="auto"/>
            </w:tcBorders>
            <w:vAlign w:val="center"/>
          </w:tcPr>
          <w:p w14:paraId="48CD09F7" w14:textId="77777777" w:rsidR="00D40111" w:rsidRPr="00735A92" w:rsidRDefault="00D40111" w:rsidP="007420F6">
            <w:pPr>
              <w:rPr>
                <w:b/>
                <w:sz w:val="24"/>
                <w:szCs w:val="24"/>
              </w:rPr>
            </w:pPr>
          </w:p>
        </w:tc>
        <w:tc>
          <w:tcPr>
            <w:tcW w:w="1559" w:type="dxa"/>
            <w:tcBorders>
              <w:left w:val="single" w:sz="8" w:space="0" w:color="auto"/>
              <w:bottom w:val="single" w:sz="8" w:space="0" w:color="auto"/>
              <w:right w:val="double" w:sz="4" w:space="0" w:color="auto"/>
            </w:tcBorders>
            <w:vAlign w:val="center"/>
          </w:tcPr>
          <w:p w14:paraId="7D04330D" w14:textId="77777777" w:rsidR="00D40111" w:rsidRPr="00735A92" w:rsidRDefault="00D40111" w:rsidP="007420F6">
            <w:pPr>
              <w:rPr>
                <w:b/>
                <w:sz w:val="24"/>
                <w:szCs w:val="24"/>
              </w:rPr>
            </w:pPr>
          </w:p>
        </w:tc>
        <w:tc>
          <w:tcPr>
            <w:tcW w:w="2977" w:type="dxa"/>
            <w:gridSpan w:val="3"/>
            <w:tcBorders>
              <w:top w:val="single" w:sz="8" w:space="0" w:color="auto"/>
              <w:left w:val="double" w:sz="4" w:space="0" w:color="auto"/>
              <w:bottom w:val="single" w:sz="8" w:space="0" w:color="auto"/>
              <w:right w:val="single" w:sz="8" w:space="0" w:color="auto"/>
            </w:tcBorders>
          </w:tcPr>
          <w:p w14:paraId="25277043" w14:textId="77777777" w:rsidR="00D40111" w:rsidRPr="005D3141" w:rsidRDefault="00D40111" w:rsidP="007420F6">
            <w:pPr>
              <w:rPr>
                <w:sz w:val="24"/>
                <w:szCs w:val="24"/>
              </w:rPr>
            </w:pPr>
          </w:p>
        </w:tc>
        <w:tc>
          <w:tcPr>
            <w:tcW w:w="2268" w:type="dxa"/>
            <w:gridSpan w:val="2"/>
            <w:tcBorders>
              <w:top w:val="single" w:sz="8" w:space="0" w:color="auto"/>
              <w:left w:val="single" w:sz="8" w:space="0" w:color="auto"/>
              <w:bottom w:val="single" w:sz="8" w:space="0" w:color="auto"/>
              <w:right w:val="single" w:sz="12" w:space="0" w:color="auto"/>
            </w:tcBorders>
          </w:tcPr>
          <w:p w14:paraId="750A7B99" w14:textId="77777777" w:rsidR="00D40111" w:rsidRPr="005D3141" w:rsidRDefault="00D40111" w:rsidP="007420F6">
            <w:pPr>
              <w:rPr>
                <w:sz w:val="24"/>
                <w:szCs w:val="24"/>
              </w:rPr>
            </w:pPr>
          </w:p>
        </w:tc>
      </w:tr>
      <w:tr w:rsidR="00846B91" w:rsidRPr="005D3141" w14:paraId="30D53CB0"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985" w:type="dxa"/>
            <w:gridSpan w:val="2"/>
            <w:tcBorders>
              <w:top w:val="single" w:sz="8" w:space="0" w:color="auto"/>
              <w:left w:val="single" w:sz="12" w:space="0" w:color="auto"/>
              <w:bottom w:val="single" w:sz="8" w:space="0" w:color="auto"/>
              <w:right w:val="single" w:sz="8" w:space="0" w:color="auto"/>
            </w:tcBorders>
            <w:vAlign w:val="center"/>
          </w:tcPr>
          <w:p w14:paraId="34A32F01" w14:textId="77777777" w:rsidR="00846B91" w:rsidRPr="00735A92" w:rsidRDefault="00846B91" w:rsidP="007420F6">
            <w:pPr>
              <w:rPr>
                <w:b/>
                <w:sz w:val="24"/>
                <w:szCs w:val="24"/>
              </w:rPr>
            </w:pPr>
          </w:p>
        </w:tc>
        <w:tc>
          <w:tcPr>
            <w:tcW w:w="1559" w:type="dxa"/>
            <w:tcBorders>
              <w:top w:val="single" w:sz="8" w:space="0" w:color="auto"/>
              <w:left w:val="single" w:sz="8" w:space="0" w:color="auto"/>
              <w:bottom w:val="single" w:sz="8" w:space="0" w:color="auto"/>
              <w:right w:val="double" w:sz="4" w:space="0" w:color="auto"/>
            </w:tcBorders>
            <w:vAlign w:val="center"/>
          </w:tcPr>
          <w:p w14:paraId="734F0DBB" w14:textId="77777777" w:rsidR="00846B91" w:rsidRPr="00735A92" w:rsidRDefault="00846B91" w:rsidP="007420F6">
            <w:pPr>
              <w:rPr>
                <w:b/>
                <w:sz w:val="24"/>
                <w:szCs w:val="24"/>
              </w:rPr>
            </w:pPr>
          </w:p>
        </w:tc>
        <w:tc>
          <w:tcPr>
            <w:tcW w:w="2977" w:type="dxa"/>
            <w:gridSpan w:val="3"/>
            <w:tcBorders>
              <w:top w:val="single" w:sz="8" w:space="0" w:color="auto"/>
              <w:left w:val="double" w:sz="4" w:space="0" w:color="auto"/>
              <w:bottom w:val="single" w:sz="8" w:space="0" w:color="auto"/>
              <w:right w:val="single" w:sz="8" w:space="0" w:color="auto"/>
            </w:tcBorders>
          </w:tcPr>
          <w:p w14:paraId="3ACEAD01" w14:textId="77777777" w:rsidR="00846B91" w:rsidRPr="005D3141" w:rsidRDefault="00846B91" w:rsidP="007420F6">
            <w:pPr>
              <w:rPr>
                <w:sz w:val="24"/>
                <w:szCs w:val="24"/>
              </w:rPr>
            </w:pPr>
          </w:p>
        </w:tc>
        <w:tc>
          <w:tcPr>
            <w:tcW w:w="2268" w:type="dxa"/>
            <w:gridSpan w:val="2"/>
            <w:tcBorders>
              <w:top w:val="single" w:sz="8" w:space="0" w:color="auto"/>
              <w:left w:val="single" w:sz="8" w:space="0" w:color="auto"/>
              <w:bottom w:val="single" w:sz="8" w:space="0" w:color="auto"/>
              <w:right w:val="single" w:sz="12" w:space="0" w:color="auto"/>
            </w:tcBorders>
          </w:tcPr>
          <w:p w14:paraId="25CFD2C3" w14:textId="77777777" w:rsidR="00846B91" w:rsidRPr="005D3141" w:rsidRDefault="00846B91" w:rsidP="007420F6">
            <w:pPr>
              <w:rPr>
                <w:sz w:val="24"/>
                <w:szCs w:val="24"/>
              </w:rPr>
            </w:pPr>
          </w:p>
        </w:tc>
      </w:tr>
      <w:tr w:rsidR="00846B91" w:rsidRPr="005D3141" w14:paraId="0931C4D3"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985" w:type="dxa"/>
            <w:gridSpan w:val="2"/>
            <w:tcBorders>
              <w:top w:val="single" w:sz="8" w:space="0" w:color="auto"/>
              <w:left w:val="single" w:sz="12" w:space="0" w:color="auto"/>
              <w:bottom w:val="single" w:sz="8" w:space="0" w:color="auto"/>
              <w:right w:val="single" w:sz="8" w:space="0" w:color="auto"/>
            </w:tcBorders>
            <w:vAlign w:val="center"/>
          </w:tcPr>
          <w:p w14:paraId="7F85E81A" w14:textId="77777777" w:rsidR="00846B91" w:rsidRPr="00735A92" w:rsidRDefault="00846B91" w:rsidP="007420F6">
            <w:pPr>
              <w:rPr>
                <w:b/>
                <w:sz w:val="24"/>
                <w:szCs w:val="24"/>
              </w:rPr>
            </w:pPr>
          </w:p>
        </w:tc>
        <w:tc>
          <w:tcPr>
            <w:tcW w:w="1559" w:type="dxa"/>
            <w:tcBorders>
              <w:top w:val="single" w:sz="8" w:space="0" w:color="auto"/>
              <w:left w:val="single" w:sz="8" w:space="0" w:color="auto"/>
              <w:bottom w:val="single" w:sz="8" w:space="0" w:color="auto"/>
              <w:right w:val="double" w:sz="4" w:space="0" w:color="auto"/>
            </w:tcBorders>
            <w:vAlign w:val="center"/>
          </w:tcPr>
          <w:p w14:paraId="4F26282D" w14:textId="77777777" w:rsidR="00846B91" w:rsidRPr="00735A92" w:rsidRDefault="00846B91" w:rsidP="007420F6">
            <w:pPr>
              <w:rPr>
                <w:b/>
                <w:sz w:val="24"/>
                <w:szCs w:val="24"/>
              </w:rPr>
            </w:pPr>
          </w:p>
        </w:tc>
        <w:tc>
          <w:tcPr>
            <w:tcW w:w="2977" w:type="dxa"/>
            <w:gridSpan w:val="3"/>
            <w:tcBorders>
              <w:top w:val="single" w:sz="8" w:space="0" w:color="auto"/>
              <w:left w:val="double" w:sz="4" w:space="0" w:color="auto"/>
              <w:bottom w:val="single" w:sz="8" w:space="0" w:color="auto"/>
              <w:right w:val="single" w:sz="8" w:space="0" w:color="auto"/>
            </w:tcBorders>
          </w:tcPr>
          <w:p w14:paraId="05E03492" w14:textId="77777777" w:rsidR="00846B91" w:rsidRPr="005D3141" w:rsidRDefault="00846B91" w:rsidP="007420F6">
            <w:pPr>
              <w:rPr>
                <w:sz w:val="24"/>
                <w:szCs w:val="24"/>
              </w:rPr>
            </w:pPr>
          </w:p>
        </w:tc>
        <w:tc>
          <w:tcPr>
            <w:tcW w:w="2268" w:type="dxa"/>
            <w:gridSpan w:val="2"/>
            <w:tcBorders>
              <w:top w:val="single" w:sz="8" w:space="0" w:color="auto"/>
              <w:left w:val="single" w:sz="8" w:space="0" w:color="auto"/>
              <w:bottom w:val="single" w:sz="8" w:space="0" w:color="auto"/>
              <w:right w:val="single" w:sz="12" w:space="0" w:color="auto"/>
            </w:tcBorders>
          </w:tcPr>
          <w:p w14:paraId="054D7FF0" w14:textId="77777777" w:rsidR="00846B91" w:rsidRPr="005D3141" w:rsidRDefault="00846B91" w:rsidP="007420F6">
            <w:pPr>
              <w:rPr>
                <w:sz w:val="24"/>
                <w:szCs w:val="24"/>
              </w:rPr>
            </w:pPr>
          </w:p>
        </w:tc>
      </w:tr>
      <w:tr w:rsidR="00846B91" w:rsidRPr="005D3141" w14:paraId="07E95C6E"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985" w:type="dxa"/>
            <w:gridSpan w:val="2"/>
            <w:tcBorders>
              <w:top w:val="single" w:sz="8" w:space="0" w:color="auto"/>
              <w:left w:val="single" w:sz="12" w:space="0" w:color="auto"/>
              <w:bottom w:val="double" w:sz="4" w:space="0" w:color="auto"/>
              <w:right w:val="single" w:sz="8" w:space="0" w:color="auto"/>
            </w:tcBorders>
            <w:vAlign w:val="center"/>
          </w:tcPr>
          <w:p w14:paraId="555893B0" w14:textId="77777777" w:rsidR="00846B91" w:rsidRPr="00735A92" w:rsidRDefault="00846B91" w:rsidP="007420F6">
            <w:pPr>
              <w:rPr>
                <w:b/>
                <w:sz w:val="24"/>
                <w:szCs w:val="24"/>
              </w:rPr>
            </w:pPr>
          </w:p>
        </w:tc>
        <w:tc>
          <w:tcPr>
            <w:tcW w:w="1559" w:type="dxa"/>
            <w:tcBorders>
              <w:top w:val="single" w:sz="8" w:space="0" w:color="auto"/>
              <w:left w:val="single" w:sz="8" w:space="0" w:color="auto"/>
              <w:bottom w:val="double" w:sz="4" w:space="0" w:color="auto"/>
              <w:right w:val="double" w:sz="4" w:space="0" w:color="auto"/>
            </w:tcBorders>
            <w:vAlign w:val="center"/>
          </w:tcPr>
          <w:p w14:paraId="4226BA41" w14:textId="77777777" w:rsidR="00846B91" w:rsidRPr="00735A92" w:rsidRDefault="00846B91" w:rsidP="007420F6">
            <w:pPr>
              <w:rPr>
                <w:b/>
                <w:sz w:val="24"/>
                <w:szCs w:val="24"/>
              </w:rPr>
            </w:pPr>
          </w:p>
        </w:tc>
        <w:tc>
          <w:tcPr>
            <w:tcW w:w="2977" w:type="dxa"/>
            <w:gridSpan w:val="3"/>
            <w:tcBorders>
              <w:top w:val="single" w:sz="8" w:space="0" w:color="auto"/>
              <w:left w:val="double" w:sz="4" w:space="0" w:color="auto"/>
              <w:bottom w:val="double" w:sz="4" w:space="0" w:color="auto"/>
              <w:right w:val="single" w:sz="8" w:space="0" w:color="auto"/>
            </w:tcBorders>
          </w:tcPr>
          <w:p w14:paraId="62C417FE" w14:textId="77777777" w:rsidR="00846B91" w:rsidRPr="005D3141" w:rsidRDefault="00846B91" w:rsidP="007420F6">
            <w:pPr>
              <w:rPr>
                <w:sz w:val="24"/>
                <w:szCs w:val="24"/>
              </w:rPr>
            </w:pPr>
          </w:p>
        </w:tc>
        <w:tc>
          <w:tcPr>
            <w:tcW w:w="2268" w:type="dxa"/>
            <w:gridSpan w:val="2"/>
            <w:tcBorders>
              <w:top w:val="single" w:sz="8" w:space="0" w:color="auto"/>
              <w:left w:val="single" w:sz="8" w:space="0" w:color="auto"/>
              <w:bottom w:val="double" w:sz="4" w:space="0" w:color="auto"/>
              <w:right w:val="single" w:sz="12" w:space="0" w:color="auto"/>
            </w:tcBorders>
          </w:tcPr>
          <w:p w14:paraId="17D956F3" w14:textId="77777777" w:rsidR="00846B91" w:rsidRPr="005D3141" w:rsidRDefault="00846B91" w:rsidP="007420F6">
            <w:pPr>
              <w:rPr>
                <w:sz w:val="24"/>
                <w:szCs w:val="24"/>
              </w:rPr>
            </w:pPr>
          </w:p>
        </w:tc>
      </w:tr>
      <w:tr w:rsidR="00D40111" w:rsidRPr="005D3141" w14:paraId="7990DCB5" w14:textId="77777777" w:rsidTr="00846B9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4"/>
        </w:trPr>
        <w:tc>
          <w:tcPr>
            <w:tcW w:w="1985" w:type="dxa"/>
            <w:gridSpan w:val="2"/>
            <w:tcBorders>
              <w:top w:val="double" w:sz="4" w:space="0" w:color="auto"/>
              <w:left w:val="single" w:sz="12" w:space="0" w:color="auto"/>
              <w:bottom w:val="single" w:sz="12" w:space="0" w:color="auto"/>
              <w:right w:val="single" w:sz="8" w:space="0" w:color="auto"/>
            </w:tcBorders>
            <w:vAlign w:val="center"/>
          </w:tcPr>
          <w:p w14:paraId="1E8BABA0" w14:textId="77777777" w:rsidR="00D40111" w:rsidRPr="00735A92" w:rsidRDefault="002F26AA" w:rsidP="00846B91">
            <w:pPr>
              <w:jc w:val="center"/>
              <w:rPr>
                <w:b/>
                <w:sz w:val="24"/>
                <w:szCs w:val="24"/>
              </w:rPr>
            </w:pPr>
            <w:r>
              <w:rPr>
                <w:rFonts w:hint="eastAsia"/>
                <w:b/>
                <w:sz w:val="24"/>
                <w:szCs w:val="24"/>
              </w:rPr>
              <w:t>合　計</w:t>
            </w:r>
          </w:p>
        </w:tc>
        <w:tc>
          <w:tcPr>
            <w:tcW w:w="1559" w:type="dxa"/>
            <w:tcBorders>
              <w:top w:val="double" w:sz="4" w:space="0" w:color="auto"/>
              <w:left w:val="single" w:sz="8" w:space="0" w:color="auto"/>
              <w:bottom w:val="single" w:sz="12" w:space="0" w:color="auto"/>
              <w:right w:val="double" w:sz="4" w:space="0" w:color="auto"/>
            </w:tcBorders>
            <w:vAlign w:val="center"/>
          </w:tcPr>
          <w:p w14:paraId="6F43CD6C" w14:textId="77777777" w:rsidR="00D40111" w:rsidRPr="00735A92" w:rsidRDefault="00D40111" w:rsidP="007420F6">
            <w:pPr>
              <w:rPr>
                <w:b/>
                <w:sz w:val="24"/>
                <w:szCs w:val="24"/>
              </w:rPr>
            </w:pPr>
          </w:p>
        </w:tc>
        <w:tc>
          <w:tcPr>
            <w:tcW w:w="2977" w:type="dxa"/>
            <w:gridSpan w:val="3"/>
            <w:tcBorders>
              <w:top w:val="double" w:sz="4" w:space="0" w:color="auto"/>
              <w:left w:val="double" w:sz="4" w:space="0" w:color="auto"/>
              <w:bottom w:val="single" w:sz="12" w:space="0" w:color="auto"/>
              <w:right w:val="single" w:sz="8" w:space="0" w:color="auto"/>
            </w:tcBorders>
            <w:vAlign w:val="center"/>
          </w:tcPr>
          <w:p w14:paraId="172CA033" w14:textId="77777777" w:rsidR="00D40111" w:rsidRPr="00846B91" w:rsidRDefault="00846B91" w:rsidP="00846B91">
            <w:pPr>
              <w:jc w:val="center"/>
              <w:rPr>
                <w:b/>
                <w:sz w:val="24"/>
                <w:szCs w:val="24"/>
              </w:rPr>
            </w:pPr>
            <w:r w:rsidRPr="00846B91">
              <w:rPr>
                <w:rFonts w:hint="eastAsia"/>
                <w:b/>
                <w:sz w:val="24"/>
                <w:szCs w:val="24"/>
              </w:rPr>
              <w:t>合　　計</w:t>
            </w:r>
          </w:p>
        </w:tc>
        <w:tc>
          <w:tcPr>
            <w:tcW w:w="2268" w:type="dxa"/>
            <w:gridSpan w:val="2"/>
            <w:tcBorders>
              <w:top w:val="double" w:sz="4" w:space="0" w:color="auto"/>
              <w:left w:val="single" w:sz="8" w:space="0" w:color="auto"/>
              <w:bottom w:val="single" w:sz="12" w:space="0" w:color="auto"/>
              <w:right w:val="single" w:sz="12" w:space="0" w:color="auto"/>
            </w:tcBorders>
          </w:tcPr>
          <w:p w14:paraId="260A70A9" w14:textId="77777777" w:rsidR="00D40111" w:rsidRPr="005D3141" w:rsidRDefault="00D40111" w:rsidP="007420F6">
            <w:pPr>
              <w:rPr>
                <w:sz w:val="24"/>
                <w:szCs w:val="24"/>
              </w:rPr>
            </w:pPr>
          </w:p>
        </w:tc>
      </w:tr>
    </w:tbl>
    <w:p w14:paraId="456FF960" w14:textId="77777777" w:rsidR="00EA4B13" w:rsidRDefault="00EA4B13" w:rsidP="00EA4B13">
      <w:pPr>
        <w:ind w:left="480" w:hangingChars="200" w:hanging="480"/>
        <w:rPr>
          <w:sz w:val="24"/>
          <w:szCs w:val="24"/>
        </w:rPr>
      </w:pPr>
    </w:p>
    <w:tbl>
      <w:tblPr>
        <w:tblStyle w:val="a7"/>
        <w:tblW w:w="0" w:type="auto"/>
        <w:tblInd w:w="108" w:type="dxa"/>
        <w:tblLook w:val="04A0" w:firstRow="1" w:lastRow="0" w:firstColumn="1" w:lastColumn="0" w:noHBand="0" w:noVBand="1"/>
      </w:tblPr>
      <w:tblGrid>
        <w:gridCol w:w="2552"/>
        <w:gridCol w:w="992"/>
        <w:gridCol w:w="5245"/>
      </w:tblGrid>
      <w:tr w:rsidR="005F4810" w14:paraId="6E3F1139" w14:textId="77777777" w:rsidTr="001B18FE">
        <w:tc>
          <w:tcPr>
            <w:tcW w:w="2552" w:type="dxa"/>
            <w:vMerge w:val="restart"/>
            <w:vAlign w:val="center"/>
          </w:tcPr>
          <w:p w14:paraId="73BEA7D2" w14:textId="77777777" w:rsidR="005F4810" w:rsidRPr="00846B91" w:rsidRDefault="005F4810" w:rsidP="00846B91">
            <w:pPr>
              <w:rPr>
                <w:b/>
                <w:sz w:val="24"/>
                <w:szCs w:val="24"/>
              </w:rPr>
            </w:pPr>
            <w:r w:rsidRPr="00846B91">
              <w:rPr>
                <w:rFonts w:hint="eastAsia"/>
                <w:b/>
                <w:sz w:val="24"/>
                <w:szCs w:val="24"/>
              </w:rPr>
              <w:t>添付書類</w:t>
            </w:r>
          </w:p>
        </w:tc>
        <w:tc>
          <w:tcPr>
            <w:tcW w:w="992" w:type="dxa"/>
            <w:vAlign w:val="center"/>
          </w:tcPr>
          <w:p w14:paraId="74391C38" w14:textId="77777777" w:rsidR="005F4810" w:rsidRPr="00846B91" w:rsidRDefault="005F4810" w:rsidP="00846B91">
            <w:pPr>
              <w:jc w:val="center"/>
              <w:rPr>
                <w:b/>
                <w:sz w:val="24"/>
                <w:szCs w:val="24"/>
              </w:rPr>
            </w:pPr>
            <w:r w:rsidRPr="00846B91">
              <w:rPr>
                <w:rFonts w:hint="eastAsia"/>
                <w:b/>
                <w:sz w:val="24"/>
                <w:szCs w:val="24"/>
              </w:rPr>
              <w:t>□</w:t>
            </w:r>
          </w:p>
        </w:tc>
        <w:tc>
          <w:tcPr>
            <w:tcW w:w="5245" w:type="dxa"/>
          </w:tcPr>
          <w:p w14:paraId="4DFC9724" w14:textId="77777777" w:rsidR="005F4810" w:rsidRPr="007B239C" w:rsidRDefault="006A3A79" w:rsidP="00644CDA">
            <w:pPr>
              <w:rPr>
                <w:b/>
                <w:sz w:val="20"/>
                <w:szCs w:val="20"/>
              </w:rPr>
            </w:pPr>
            <w:r w:rsidRPr="007B239C">
              <w:rPr>
                <w:rFonts w:hint="eastAsia"/>
                <w:b/>
                <w:sz w:val="20"/>
                <w:szCs w:val="20"/>
              </w:rPr>
              <w:t>申請に係る事業の</w:t>
            </w:r>
            <w:r w:rsidR="005F4810" w:rsidRPr="007B239C">
              <w:rPr>
                <w:rFonts w:hint="eastAsia"/>
                <w:b/>
                <w:sz w:val="20"/>
                <w:szCs w:val="20"/>
              </w:rPr>
              <w:t>決算内容を示す資料</w:t>
            </w:r>
            <w:r w:rsidR="007B239C">
              <w:rPr>
                <w:rFonts w:hint="eastAsia"/>
                <w:b/>
                <w:sz w:val="20"/>
                <w:szCs w:val="20"/>
              </w:rPr>
              <w:t>支出領収書の写し</w:t>
            </w:r>
          </w:p>
        </w:tc>
      </w:tr>
      <w:tr w:rsidR="005F4810" w14:paraId="1BD141AF" w14:textId="77777777" w:rsidTr="001B18FE">
        <w:tc>
          <w:tcPr>
            <w:tcW w:w="2552" w:type="dxa"/>
            <w:vMerge/>
          </w:tcPr>
          <w:p w14:paraId="0484AD0C" w14:textId="77777777" w:rsidR="005F4810" w:rsidRDefault="005F4810" w:rsidP="005D3141">
            <w:pPr>
              <w:rPr>
                <w:sz w:val="24"/>
                <w:szCs w:val="24"/>
              </w:rPr>
            </w:pPr>
          </w:p>
        </w:tc>
        <w:tc>
          <w:tcPr>
            <w:tcW w:w="992" w:type="dxa"/>
            <w:vAlign w:val="center"/>
          </w:tcPr>
          <w:p w14:paraId="70EF6A37" w14:textId="77777777" w:rsidR="005F4810" w:rsidRPr="00846B91" w:rsidRDefault="005F4810" w:rsidP="00846B91">
            <w:pPr>
              <w:jc w:val="center"/>
              <w:rPr>
                <w:b/>
                <w:sz w:val="24"/>
                <w:szCs w:val="24"/>
              </w:rPr>
            </w:pPr>
            <w:r w:rsidRPr="00846B91">
              <w:rPr>
                <w:rFonts w:hint="eastAsia"/>
                <w:b/>
                <w:sz w:val="24"/>
                <w:szCs w:val="24"/>
              </w:rPr>
              <w:t>□</w:t>
            </w:r>
          </w:p>
        </w:tc>
        <w:tc>
          <w:tcPr>
            <w:tcW w:w="5245" w:type="dxa"/>
          </w:tcPr>
          <w:p w14:paraId="2BCABD69" w14:textId="77777777" w:rsidR="005F4810" w:rsidRPr="00BA41A0" w:rsidRDefault="006A3A79" w:rsidP="00644CDA">
            <w:pPr>
              <w:rPr>
                <w:b/>
                <w:sz w:val="24"/>
                <w:szCs w:val="24"/>
              </w:rPr>
            </w:pPr>
            <w:r>
              <w:rPr>
                <w:rFonts w:hint="eastAsia"/>
                <w:b/>
                <w:sz w:val="24"/>
                <w:szCs w:val="24"/>
              </w:rPr>
              <w:t>申請に係る事業の</w:t>
            </w:r>
            <w:r w:rsidR="005F4810">
              <w:rPr>
                <w:rFonts w:hint="eastAsia"/>
                <w:b/>
                <w:sz w:val="24"/>
                <w:szCs w:val="24"/>
              </w:rPr>
              <w:t>実績内容を示す資料</w:t>
            </w:r>
          </w:p>
        </w:tc>
      </w:tr>
      <w:tr w:rsidR="005F4810" w14:paraId="729E67B7" w14:textId="77777777" w:rsidTr="00846B91">
        <w:tc>
          <w:tcPr>
            <w:tcW w:w="2552" w:type="dxa"/>
            <w:vMerge/>
          </w:tcPr>
          <w:p w14:paraId="45D19690" w14:textId="77777777" w:rsidR="005F4810" w:rsidRDefault="005F4810" w:rsidP="005D3141">
            <w:pPr>
              <w:rPr>
                <w:sz w:val="24"/>
                <w:szCs w:val="24"/>
              </w:rPr>
            </w:pPr>
          </w:p>
        </w:tc>
        <w:tc>
          <w:tcPr>
            <w:tcW w:w="992" w:type="dxa"/>
            <w:vAlign w:val="center"/>
          </w:tcPr>
          <w:p w14:paraId="1489F0CD" w14:textId="77777777" w:rsidR="005F4810" w:rsidRPr="00846B91" w:rsidRDefault="005F4810" w:rsidP="00846B91">
            <w:pPr>
              <w:jc w:val="center"/>
              <w:rPr>
                <w:b/>
                <w:sz w:val="24"/>
                <w:szCs w:val="24"/>
              </w:rPr>
            </w:pPr>
            <w:r w:rsidRPr="00846B91">
              <w:rPr>
                <w:rFonts w:hint="eastAsia"/>
                <w:b/>
                <w:sz w:val="24"/>
                <w:szCs w:val="24"/>
              </w:rPr>
              <w:t>□</w:t>
            </w:r>
          </w:p>
        </w:tc>
        <w:tc>
          <w:tcPr>
            <w:tcW w:w="5245" w:type="dxa"/>
          </w:tcPr>
          <w:p w14:paraId="0AE79DD3" w14:textId="77777777" w:rsidR="005F4810" w:rsidRPr="004400F1" w:rsidRDefault="005F4810" w:rsidP="002546FB">
            <w:pPr>
              <w:rPr>
                <w:b/>
                <w:sz w:val="20"/>
                <w:szCs w:val="20"/>
              </w:rPr>
            </w:pPr>
            <w:r w:rsidRPr="004400F1">
              <w:rPr>
                <w:rFonts w:hint="eastAsia"/>
                <w:b/>
                <w:sz w:val="20"/>
                <w:szCs w:val="20"/>
              </w:rPr>
              <w:t>事業への参加者及びボランティア数を示す資料</w:t>
            </w:r>
          </w:p>
        </w:tc>
      </w:tr>
    </w:tbl>
    <w:p w14:paraId="41FDBCEF" w14:textId="77777777" w:rsidR="001102E0" w:rsidRDefault="00846B91" w:rsidP="005D3141">
      <w:pPr>
        <w:ind w:left="480" w:hangingChars="200" w:hanging="480"/>
        <w:rPr>
          <w:sz w:val="24"/>
          <w:szCs w:val="24"/>
        </w:rPr>
      </w:pPr>
      <w:r>
        <w:rPr>
          <w:rFonts w:hint="eastAsia"/>
          <w:sz w:val="24"/>
          <w:szCs w:val="24"/>
        </w:rPr>
        <w:t xml:space="preserve">　</w:t>
      </w:r>
    </w:p>
    <w:p w14:paraId="3E45F491" w14:textId="77777777" w:rsidR="00846B91" w:rsidRPr="00BA41A0" w:rsidRDefault="00846B91" w:rsidP="005D3141">
      <w:pPr>
        <w:ind w:left="480" w:hangingChars="200" w:hanging="480"/>
        <w:rPr>
          <w:b/>
          <w:sz w:val="24"/>
          <w:szCs w:val="24"/>
        </w:rPr>
      </w:pPr>
      <w:r>
        <w:rPr>
          <w:rFonts w:hint="eastAsia"/>
          <w:sz w:val="24"/>
          <w:szCs w:val="24"/>
        </w:rPr>
        <w:t xml:space="preserve">　</w:t>
      </w:r>
      <w:r w:rsidRPr="00BA41A0">
        <w:rPr>
          <w:rFonts w:hint="eastAsia"/>
          <w:b/>
          <w:sz w:val="24"/>
          <w:szCs w:val="24"/>
        </w:rPr>
        <w:t>上記のとおり実績報告をいたします。</w:t>
      </w:r>
    </w:p>
    <w:p w14:paraId="1CC42D0E" w14:textId="77777777" w:rsidR="00846B91" w:rsidRPr="00BA41A0" w:rsidRDefault="00846B91" w:rsidP="00BA41A0">
      <w:pPr>
        <w:ind w:left="482" w:hangingChars="200" w:hanging="482"/>
        <w:rPr>
          <w:b/>
          <w:sz w:val="24"/>
          <w:szCs w:val="24"/>
        </w:rPr>
      </w:pPr>
      <w:r w:rsidRPr="00BA41A0">
        <w:rPr>
          <w:rFonts w:hint="eastAsia"/>
          <w:b/>
          <w:sz w:val="24"/>
          <w:szCs w:val="24"/>
        </w:rPr>
        <w:t xml:space="preserve">　</w:t>
      </w:r>
      <w:r w:rsidR="005F4810">
        <w:rPr>
          <w:rFonts w:hint="eastAsia"/>
          <w:b/>
          <w:sz w:val="24"/>
          <w:szCs w:val="24"/>
        </w:rPr>
        <w:t>令和</w:t>
      </w:r>
      <w:r w:rsidRPr="00BA41A0">
        <w:rPr>
          <w:rFonts w:hint="eastAsia"/>
          <w:b/>
          <w:sz w:val="24"/>
          <w:szCs w:val="24"/>
        </w:rPr>
        <w:t xml:space="preserve">　　年　　月　　日</w:t>
      </w:r>
    </w:p>
    <w:p w14:paraId="2D01256A" w14:textId="77777777" w:rsidR="00846B91" w:rsidRPr="00BA41A0" w:rsidRDefault="00846B91" w:rsidP="00BA41A0">
      <w:pPr>
        <w:ind w:leftChars="228" w:left="479" w:firstLineChars="1300" w:firstLine="3132"/>
        <w:rPr>
          <w:b/>
          <w:sz w:val="24"/>
          <w:szCs w:val="24"/>
          <w:u w:val="single"/>
        </w:rPr>
      </w:pPr>
      <w:r w:rsidRPr="00BA41A0">
        <w:rPr>
          <w:rFonts w:hint="eastAsia"/>
          <w:b/>
          <w:sz w:val="24"/>
          <w:szCs w:val="24"/>
          <w:u w:val="single"/>
        </w:rPr>
        <w:t xml:space="preserve">所在地（住所）　　　　　　　　　　　　　</w:t>
      </w:r>
    </w:p>
    <w:p w14:paraId="2005173F" w14:textId="77777777" w:rsidR="00846B91" w:rsidRPr="00BA41A0" w:rsidRDefault="00846B91" w:rsidP="00BA41A0">
      <w:pPr>
        <w:ind w:leftChars="228" w:left="479" w:firstLineChars="1300" w:firstLine="3132"/>
        <w:rPr>
          <w:b/>
          <w:sz w:val="24"/>
          <w:szCs w:val="24"/>
          <w:u w:val="single"/>
        </w:rPr>
      </w:pPr>
      <w:r w:rsidRPr="00BA41A0">
        <w:rPr>
          <w:rFonts w:hint="eastAsia"/>
          <w:b/>
          <w:sz w:val="24"/>
          <w:szCs w:val="24"/>
          <w:u w:val="single"/>
        </w:rPr>
        <w:t xml:space="preserve">報告団体名　　　　　　　　　　　　　　　</w:t>
      </w:r>
    </w:p>
    <w:p w14:paraId="7E598727" w14:textId="77777777" w:rsidR="00846B91" w:rsidRPr="00BA41A0" w:rsidRDefault="00846B91" w:rsidP="00BA41A0">
      <w:pPr>
        <w:ind w:leftChars="228" w:left="479" w:firstLineChars="1300" w:firstLine="3132"/>
        <w:rPr>
          <w:b/>
          <w:sz w:val="24"/>
          <w:szCs w:val="24"/>
        </w:rPr>
      </w:pPr>
      <w:r w:rsidRPr="00BA41A0">
        <w:rPr>
          <w:rFonts w:hint="eastAsia"/>
          <w:b/>
          <w:sz w:val="24"/>
          <w:szCs w:val="24"/>
          <w:u w:val="single"/>
        </w:rPr>
        <w:t xml:space="preserve">報告者氏名　　　　　　　　　　　　　　　</w:t>
      </w:r>
      <w:r w:rsidR="00BA41A0" w:rsidRPr="00BA41A0">
        <w:rPr>
          <w:rFonts w:hint="eastAsia"/>
          <w:b/>
          <w:sz w:val="24"/>
          <w:szCs w:val="24"/>
        </w:rPr>
        <w:t>印</w:t>
      </w:r>
    </w:p>
    <w:p w14:paraId="4BA2D702" w14:textId="77777777" w:rsidR="00BA41A0" w:rsidRPr="00BA41A0" w:rsidRDefault="00BA41A0" w:rsidP="00BA41A0">
      <w:pPr>
        <w:ind w:left="482" w:hangingChars="200" w:hanging="482"/>
        <w:rPr>
          <w:b/>
          <w:sz w:val="24"/>
          <w:szCs w:val="24"/>
        </w:rPr>
      </w:pPr>
    </w:p>
    <w:p w14:paraId="411F3AAC" w14:textId="77777777" w:rsidR="00846B91" w:rsidRPr="00BA41A0" w:rsidRDefault="00846B91" w:rsidP="00BA41A0">
      <w:pPr>
        <w:ind w:left="482" w:hangingChars="200" w:hanging="482"/>
        <w:rPr>
          <w:b/>
          <w:sz w:val="24"/>
          <w:szCs w:val="24"/>
        </w:rPr>
      </w:pPr>
      <w:r w:rsidRPr="00BA41A0">
        <w:rPr>
          <w:rFonts w:hint="eastAsia"/>
          <w:b/>
          <w:sz w:val="24"/>
          <w:szCs w:val="24"/>
        </w:rPr>
        <w:t>社会福祉法人　栄町社会福祉協議会</w:t>
      </w:r>
    </w:p>
    <w:p w14:paraId="661AB53E" w14:textId="536D536D" w:rsidR="00846B91" w:rsidRDefault="00846B91" w:rsidP="00BA41A0">
      <w:pPr>
        <w:ind w:left="482" w:hangingChars="200" w:hanging="482"/>
        <w:rPr>
          <w:b/>
          <w:sz w:val="24"/>
          <w:szCs w:val="24"/>
        </w:rPr>
      </w:pPr>
      <w:r w:rsidRPr="00BA41A0">
        <w:rPr>
          <w:rFonts w:hint="eastAsia"/>
          <w:b/>
          <w:sz w:val="24"/>
          <w:szCs w:val="24"/>
        </w:rPr>
        <w:t xml:space="preserve">会　　　　長　</w:t>
      </w:r>
      <w:r w:rsidR="00ED427E">
        <w:rPr>
          <w:rFonts w:hint="eastAsia"/>
          <w:b/>
          <w:sz w:val="24"/>
          <w:szCs w:val="24"/>
        </w:rPr>
        <w:t>長澤　房枝</w:t>
      </w:r>
      <w:r w:rsidRPr="00BA41A0">
        <w:rPr>
          <w:rFonts w:hint="eastAsia"/>
          <w:b/>
          <w:sz w:val="24"/>
          <w:szCs w:val="24"/>
        </w:rPr>
        <w:t xml:space="preserve">　様</w:t>
      </w:r>
    </w:p>
    <w:p w14:paraId="29A806C8" w14:textId="77777777" w:rsidR="000F5F1A" w:rsidRDefault="000F5F1A" w:rsidP="00BA41A0">
      <w:pPr>
        <w:ind w:left="482" w:hangingChars="200" w:hanging="482"/>
        <w:rPr>
          <w:b/>
          <w:sz w:val="24"/>
          <w:szCs w:val="24"/>
        </w:rPr>
      </w:pPr>
    </w:p>
    <w:p w14:paraId="2E18F8C7" w14:textId="77777777" w:rsidR="00BA41A0" w:rsidRDefault="007B060E" w:rsidP="00BA41A0">
      <w:pPr>
        <w:ind w:left="482" w:hangingChars="200" w:hanging="482"/>
        <w:rPr>
          <w:b/>
          <w:sz w:val="24"/>
          <w:szCs w:val="24"/>
        </w:rPr>
      </w:pPr>
      <w:r>
        <w:rPr>
          <w:rFonts w:hint="eastAsia"/>
          <w:b/>
          <w:sz w:val="24"/>
          <w:szCs w:val="24"/>
        </w:rPr>
        <w:lastRenderedPageBreak/>
        <w:t>別紙</w:t>
      </w:r>
      <w:r w:rsidR="00463FA8">
        <w:rPr>
          <w:b/>
          <w:noProof/>
          <w:sz w:val="24"/>
          <w:szCs w:val="24"/>
        </w:rPr>
        <mc:AlternateContent>
          <mc:Choice Requires="wps">
            <w:drawing>
              <wp:anchor distT="0" distB="0" distL="114300" distR="114300" simplePos="0" relativeHeight="251659264" behindDoc="0" locked="0" layoutInCell="1" allowOverlap="1" wp14:anchorId="280D1FFC" wp14:editId="1A90E1AA">
                <wp:simplePos x="0" y="0"/>
                <wp:positionH relativeFrom="column">
                  <wp:posOffset>1272540</wp:posOffset>
                </wp:positionH>
                <wp:positionV relativeFrom="paragraph">
                  <wp:posOffset>-100330</wp:posOffset>
                </wp:positionV>
                <wp:extent cx="3429000" cy="390525"/>
                <wp:effectExtent l="9525" t="9525" r="952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90525"/>
                        </a:xfrm>
                        <a:prstGeom prst="rect">
                          <a:avLst/>
                        </a:prstGeom>
                        <a:solidFill>
                          <a:srgbClr val="FFFFFF"/>
                        </a:solidFill>
                        <a:ln w="9525">
                          <a:solidFill>
                            <a:srgbClr val="000000"/>
                          </a:solidFill>
                          <a:miter lim="800000"/>
                          <a:headEnd/>
                          <a:tailEnd/>
                        </a:ln>
                      </wps:spPr>
                      <wps:txbx>
                        <w:txbxContent>
                          <w:p w14:paraId="44CCEAE5" w14:textId="77777777" w:rsidR="00060439" w:rsidRPr="00BA41A0" w:rsidRDefault="00060439" w:rsidP="00060439">
                            <w:pPr>
                              <w:rPr>
                                <w:b/>
                              </w:rPr>
                            </w:pPr>
                            <w:r>
                              <w:rPr>
                                <w:rFonts w:hint="eastAsia"/>
                                <w:b/>
                              </w:rPr>
                              <w:t>交付決定通知書が交付された後、提出になります。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0D1FFC" id="Rectangle 3" o:spid="_x0000_s1027" style="position:absolute;left:0;text-align:left;margin-left:100.2pt;margin-top:-7.9pt;width:270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">
                <v:textbox inset="5.85pt,.7pt,5.85pt,.7pt">
                  <w:txbxContent>
                    <w:p w14:paraId="44CCEAE5" w14:textId="77777777" w:rsidR="00060439" w:rsidRPr="00BA41A0" w:rsidRDefault="00060439" w:rsidP="00060439">
                      <w:pPr>
                        <w:rPr>
                          <w:b/>
                        </w:rPr>
                      </w:pPr>
                      <w:r>
                        <w:rPr>
                          <w:rFonts w:hint="eastAsia"/>
                          <w:b/>
                        </w:rPr>
                        <w:t>交付決定通知書が交付された後、提出になります。</w:t>
                      </w:r>
                    </w:p>
                  </w:txbxContent>
                </v:textbox>
              </v:rect>
            </w:pict>
          </mc:Fallback>
        </mc:AlternateContent>
      </w:r>
      <w:r w:rsidR="00BA41A0">
        <w:rPr>
          <w:rFonts w:hint="eastAsia"/>
          <w:b/>
          <w:sz w:val="24"/>
          <w:szCs w:val="24"/>
        </w:rPr>
        <w:t>様式第５号</w:t>
      </w:r>
    </w:p>
    <w:p w14:paraId="0F0CC722" w14:textId="4F414DE9" w:rsidR="00BA41A0" w:rsidRDefault="005F4810" w:rsidP="00BA41A0">
      <w:pPr>
        <w:ind w:left="562" w:hangingChars="200" w:hanging="562"/>
        <w:jc w:val="center"/>
        <w:rPr>
          <w:b/>
          <w:sz w:val="28"/>
          <w:szCs w:val="28"/>
        </w:rPr>
      </w:pPr>
      <w:r>
        <w:rPr>
          <w:rFonts w:hint="eastAsia"/>
          <w:b/>
          <w:sz w:val="28"/>
          <w:szCs w:val="28"/>
        </w:rPr>
        <w:t>令和</w:t>
      </w:r>
      <w:r w:rsidR="00ED427E">
        <w:rPr>
          <w:rFonts w:hint="eastAsia"/>
          <w:b/>
          <w:sz w:val="28"/>
          <w:szCs w:val="28"/>
        </w:rPr>
        <w:t>７</w:t>
      </w:r>
      <w:r w:rsidR="00BA41A0" w:rsidRPr="005D3141">
        <w:rPr>
          <w:rFonts w:hint="eastAsia"/>
          <w:b/>
          <w:sz w:val="28"/>
          <w:szCs w:val="28"/>
        </w:rPr>
        <w:t>年度共同募金配分</w:t>
      </w:r>
      <w:r w:rsidR="00BA41A0">
        <w:rPr>
          <w:rFonts w:hint="eastAsia"/>
          <w:b/>
          <w:sz w:val="28"/>
          <w:szCs w:val="28"/>
        </w:rPr>
        <w:t>助成金請求書</w:t>
      </w:r>
    </w:p>
    <w:p w14:paraId="784018D9" w14:textId="7933C91E" w:rsidR="00BA41A0" w:rsidRDefault="005F4810" w:rsidP="00BA41A0">
      <w:pPr>
        <w:ind w:left="482" w:hangingChars="200" w:hanging="482"/>
        <w:jc w:val="right"/>
        <w:rPr>
          <w:b/>
          <w:sz w:val="24"/>
          <w:szCs w:val="24"/>
        </w:rPr>
      </w:pPr>
      <w:r>
        <w:rPr>
          <w:rFonts w:hint="eastAsia"/>
          <w:b/>
          <w:sz w:val="24"/>
          <w:szCs w:val="24"/>
        </w:rPr>
        <w:t>令和</w:t>
      </w:r>
      <w:r w:rsidR="00ED427E">
        <w:rPr>
          <w:rFonts w:hint="eastAsia"/>
          <w:b/>
          <w:sz w:val="24"/>
          <w:szCs w:val="24"/>
        </w:rPr>
        <w:t>７</w:t>
      </w:r>
      <w:r w:rsidR="00BA41A0">
        <w:rPr>
          <w:rFonts w:hint="eastAsia"/>
          <w:b/>
          <w:sz w:val="24"/>
          <w:szCs w:val="24"/>
        </w:rPr>
        <w:t>年　　月　　日</w:t>
      </w:r>
    </w:p>
    <w:p w14:paraId="4E063132" w14:textId="77777777" w:rsidR="00BA41A0" w:rsidRDefault="00BA41A0" w:rsidP="00BA41A0">
      <w:pPr>
        <w:ind w:left="482" w:hangingChars="200" w:hanging="482"/>
        <w:jc w:val="left"/>
        <w:rPr>
          <w:b/>
          <w:sz w:val="24"/>
          <w:szCs w:val="24"/>
        </w:rPr>
      </w:pPr>
    </w:p>
    <w:p w14:paraId="5E9A2873" w14:textId="77777777" w:rsidR="00BA41A0" w:rsidRDefault="00BA41A0" w:rsidP="00BA41A0">
      <w:pPr>
        <w:ind w:left="482" w:hangingChars="200" w:hanging="482"/>
        <w:jc w:val="left"/>
        <w:rPr>
          <w:b/>
          <w:sz w:val="24"/>
          <w:szCs w:val="24"/>
        </w:rPr>
      </w:pPr>
    </w:p>
    <w:p w14:paraId="5B0EA316" w14:textId="77777777" w:rsidR="00BA41A0" w:rsidRPr="00BA41A0" w:rsidRDefault="00BA41A0" w:rsidP="00BA41A0">
      <w:pPr>
        <w:ind w:left="482" w:hangingChars="200" w:hanging="482"/>
        <w:rPr>
          <w:b/>
          <w:sz w:val="24"/>
          <w:szCs w:val="24"/>
        </w:rPr>
      </w:pPr>
      <w:r w:rsidRPr="00BA41A0">
        <w:rPr>
          <w:rFonts w:hint="eastAsia"/>
          <w:b/>
          <w:sz w:val="24"/>
          <w:szCs w:val="24"/>
        </w:rPr>
        <w:t>社会福祉法人　栄町社会福祉協議会</w:t>
      </w:r>
    </w:p>
    <w:p w14:paraId="5B935EA1" w14:textId="42C6DB64" w:rsidR="00BA41A0" w:rsidRDefault="00BA41A0" w:rsidP="00BA41A0">
      <w:pPr>
        <w:ind w:left="482" w:hangingChars="200" w:hanging="482"/>
        <w:rPr>
          <w:b/>
          <w:sz w:val="24"/>
          <w:szCs w:val="24"/>
        </w:rPr>
      </w:pPr>
      <w:r w:rsidRPr="00BA41A0">
        <w:rPr>
          <w:rFonts w:hint="eastAsia"/>
          <w:b/>
          <w:sz w:val="24"/>
          <w:szCs w:val="24"/>
        </w:rPr>
        <w:t xml:space="preserve">会　　　　長　</w:t>
      </w:r>
      <w:r w:rsidR="00ED427E">
        <w:rPr>
          <w:rFonts w:hint="eastAsia"/>
          <w:b/>
          <w:sz w:val="24"/>
          <w:szCs w:val="24"/>
        </w:rPr>
        <w:t>長澤　房枝</w:t>
      </w:r>
      <w:r w:rsidRPr="00BA41A0">
        <w:rPr>
          <w:rFonts w:hint="eastAsia"/>
          <w:b/>
          <w:sz w:val="24"/>
          <w:szCs w:val="24"/>
        </w:rPr>
        <w:t xml:space="preserve">　様</w:t>
      </w:r>
    </w:p>
    <w:p w14:paraId="3FA225F3" w14:textId="77777777" w:rsidR="00BA41A0" w:rsidRDefault="00BA41A0" w:rsidP="00BA41A0">
      <w:pPr>
        <w:ind w:left="482" w:hangingChars="200" w:hanging="482"/>
        <w:rPr>
          <w:b/>
          <w:sz w:val="24"/>
          <w:szCs w:val="24"/>
        </w:rPr>
      </w:pPr>
    </w:p>
    <w:p w14:paraId="4A969E7D" w14:textId="77777777" w:rsidR="00BA41A0" w:rsidRDefault="00BA41A0" w:rsidP="00BA41A0">
      <w:pPr>
        <w:ind w:left="482" w:hangingChars="200" w:hanging="482"/>
        <w:rPr>
          <w:b/>
          <w:sz w:val="24"/>
          <w:szCs w:val="24"/>
        </w:rPr>
      </w:pPr>
    </w:p>
    <w:p w14:paraId="0F4AF8A1" w14:textId="77777777" w:rsidR="00BA41A0" w:rsidRPr="00BA41A0" w:rsidRDefault="00BA41A0" w:rsidP="00BA41A0">
      <w:pPr>
        <w:spacing w:line="400" w:lineRule="exact"/>
        <w:ind w:firstLineChars="1900" w:firstLine="4578"/>
        <w:rPr>
          <w:b/>
          <w:sz w:val="24"/>
          <w:szCs w:val="24"/>
        </w:rPr>
      </w:pPr>
      <w:r w:rsidRPr="00BA41A0">
        <w:rPr>
          <w:rFonts w:hint="eastAsia"/>
          <w:b/>
          <w:kern w:val="0"/>
          <w:sz w:val="24"/>
          <w:szCs w:val="24"/>
          <w:u w:val="single"/>
        </w:rPr>
        <w:t>団</w:t>
      </w:r>
      <w:r w:rsidRPr="00BA41A0">
        <w:rPr>
          <w:rFonts w:hint="eastAsia"/>
          <w:b/>
          <w:kern w:val="0"/>
          <w:sz w:val="24"/>
          <w:szCs w:val="24"/>
          <w:u w:val="single"/>
        </w:rPr>
        <w:t xml:space="preserve"> </w:t>
      </w:r>
      <w:r w:rsidRPr="00BA41A0">
        <w:rPr>
          <w:rFonts w:hint="eastAsia"/>
          <w:b/>
          <w:kern w:val="0"/>
          <w:sz w:val="24"/>
          <w:szCs w:val="24"/>
          <w:u w:val="single"/>
        </w:rPr>
        <w:t>体</w:t>
      </w:r>
      <w:r w:rsidRPr="00BA41A0">
        <w:rPr>
          <w:rFonts w:hint="eastAsia"/>
          <w:b/>
          <w:kern w:val="0"/>
          <w:sz w:val="24"/>
          <w:szCs w:val="24"/>
          <w:u w:val="single"/>
        </w:rPr>
        <w:t xml:space="preserve"> </w:t>
      </w:r>
      <w:r w:rsidRPr="00BA41A0">
        <w:rPr>
          <w:rFonts w:hint="eastAsia"/>
          <w:b/>
          <w:kern w:val="0"/>
          <w:sz w:val="24"/>
          <w:szCs w:val="24"/>
          <w:u w:val="single"/>
        </w:rPr>
        <w:t xml:space="preserve">名　</w:t>
      </w:r>
      <w:r w:rsidRPr="00BA41A0">
        <w:rPr>
          <w:rFonts w:hint="eastAsia"/>
          <w:b/>
          <w:sz w:val="24"/>
          <w:szCs w:val="24"/>
          <w:u w:val="single"/>
        </w:rPr>
        <w:t xml:space="preserve">　　　　　　　　　　　</w:t>
      </w:r>
      <w:r w:rsidRPr="00BA41A0">
        <w:rPr>
          <w:rFonts w:hint="eastAsia"/>
          <w:b/>
          <w:sz w:val="24"/>
          <w:szCs w:val="24"/>
        </w:rPr>
        <w:t xml:space="preserve">　</w:t>
      </w:r>
    </w:p>
    <w:p w14:paraId="4A30FC73" w14:textId="77777777" w:rsidR="00BA41A0" w:rsidRPr="00BA41A0" w:rsidRDefault="00BA41A0" w:rsidP="00BA41A0">
      <w:pPr>
        <w:spacing w:line="400" w:lineRule="exact"/>
        <w:ind w:firstLineChars="1900" w:firstLine="4578"/>
        <w:rPr>
          <w:b/>
          <w:sz w:val="24"/>
          <w:szCs w:val="24"/>
        </w:rPr>
      </w:pPr>
      <w:r w:rsidRPr="00BA41A0">
        <w:rPr>
          <w:rFonts w:hint="eastAsia"/>
          <w:b/>
          <w:sz w:val="24"/>
          <w:szCs w:val="24"/>
          <w:u w:val="single"/>
        </w:rPr>
        <w:t xml:space="preserve">代表者名　　　　　　　　　　　　</w:t>
      </w:r>
      <w:r w:rsidRPr="00BA41A0">
        <w:rPr>
          <w:rFonts w:hint="eastAsia"/>
          <w:b/>
          <w:sz w:val="24"/>
          <w:szCs w:val="24"/>
        </w:rPr>
        <w:t>印</w:t>
      </w:r>
    </w:p>
    <w:p w14:paraId="545197F3" w14:textId="77777777" w:rsidR="00BA41A0" w:rsidRPr="00BA41A0" w:rsidRDefault="00BA41A0" w:rsidP="00BA41A0">
      <w:pPr>
        <w:spacing w:line="400" w:lineRule="exact"/>
        <w:ind w:firstLineChars="1900" w:firstLine="4578"/>
        <w:rPr>
          <w:b/>
          <w:sz w:val="24"/>
          <w:szCs w:val="24"/>
          <w:u w:val="single"/>
        </w:rPr>
      </w:pPr>
      <w:r w:rsidRPr="00BA41A0">
        <w:rPr>
          <w:rFonts w:hint="eastAsia"/>
          <w:b/>
          <w:sz w:val="24"/>
          <w:szCs w:val="24"/>
          <w:u w:val="single"/>
        </w:rPr>
        <w:t xml:space="preserve">住　　所　　　　　　　　　　　　</w:t>
      </w:r>
    </w:p>
    <w:p w14:paraId="593F2CC1" w14:textId="77777777" w:rsidR="00BA41A0" w:rsidRPr="00BA41A0" w:rsidRDefault="00BA41A0" w:rsidP="00BA41A0">
      <w:pPr>
        <w:spacing w:line="400" w:lineRule="exact"/>
        <w:ind w:firstLineChars="1900" w:firstLine="4578"/>
        <w:rPr>
          <w:b/>
          <w:sz w:val="24"/>
          <w:szCs w:val="24"/>
          <w:u w:val="single"/>
        </w:rPr>
      </w:pPr>
      <w:r w:rsidRPr="00BA41A0">
        <w:rPr>
          <w:rFonts w:hint="eastAsia"/>
          <w:b/>
          <w:sz w:val="24"/>
          <w:szCs w:val="24"/>
          <w:u w:val="single"/>
        </w:rPr>
        <w:t xml:space="preserve">電話番号　　　　　　　　　　　　</w:t>
      </w:r>
    </w:p>
    <w:p w14:paraId="67A4BC08" w14:textId="77777777" w:rsidR="00BA41A0" w:rsidRDefault="00BA41A0" w:rsidP="00BA41A0">
      <w:pPr>
        <w:ind w:left="482" w:hangingChars="200" w:hanging="482"/>
        <w:jc w:val="left"/>
        <w:rPr>
          <w:b/>
          <w:sz w:val="24"/>
          <w:szCs w:val="24"/>
        </w:rPr>
      </w:pPr>
    </w:p>
    <w:p w14:paraId="35CE6988" w14:textId="384679FC" w:rsidR="00BA41A0" w:rsidRDefault="005F4810" w:rsidP="003F0BFF">
      <w:pPr>
        <w:ind w:firstLineChars="100" w:firstLine="241"/>
        <w:jc w:val="left"/>
        <w:rPr>
          <w:b/>
          <w:sz w:val="24"/>
          <w:szCs w:val="24"/>
        </w:rPr>
      </w:pPr>
      <w:r>
        <w:rPr>
          <w:rFonts w:hint="eastAsia"/>
          <w:b/>
          <w:sz w:val="24"/>
          <w:szCs w:val="24"/>
        </w:rPr>
        <w:t>令和</w:t>
      </w:r>
      <w:r w:rsidR="00ED427E">
        <w:rPr>
          <w:rFonts w:hint="eastAsia"/>
          <w:b/>
          <w:sz w:val="24"/>
          <w:szCs w:val="24"/>
        </w:rPr>
        <w:t xml:space="preserve">　</w:t>
      </w:r>
      <w:r w:rsidR="00BA41A0">
        <w:rPr>
          <w:rFonts w:hint="eastAsia"/>
          <w:b/>
          <w:sz w:val="24"/>
          <w:szCs w:val="24"/>
        </w:rPr>
        <w:t>年　　月　　日付け、栄社協第　　号で配分決定のあった当団体の</w:t>
      </w:r>
      <w:r w:rsidR="003F0BFF">
        <w:rPr>
          <w:rFonts w:hint="eastAsia"/>
          <w:b/>
          <w:sz w:val="24"/>
          <w:szCs w:val="24"/>
        </w:rPr>
        <w:t>助成金を下記のとおり請求いたします。</w:t>
      </w:r>
    </w:p>
    <w:p w14:paraId="4AB34C17" w14:textId="77777777" w:rsidR="003F0BFF" w:rsidRDefault="003F0BFF" w:rsidP="003F0BFF">
      <w:pPr>
        <w:ind w:firstLineChars="100" w:firstLine="241"/>
        <w:jc w:val="left"/>
        <w:rPr>
          <w:b/>
          <w:sz w:val="24"/>
          <w:szCs w:val="24"/>
        </w:rPr>
      </w:pPr>
    </w:p>
    <w:p w14:paraId="5B7AE559" w14:textId="77777777" w:rsidR="003F0BFF" w:rsidRDefault="003F0BFF" w:rsidP="003F0BFF">
      <w:pPr>
        <w:ind w:firstLineChars="100" w:firstLine="241"/>
        <w:jc w:val="left"/>
        <w:rPr>
          <w:b/>
          <w:sz w:val="24"/>
          <w:szCs w:val="24"/>
        </w:rPr>
      </w:pPr>
    </w:p>
    <w:p w14:paraId="14BD5CC1" w14:textId="77777777" w:rsidR="003F0BFF" w:rsidRDefault="003F0BFF" w:rsidP="003F0BFF">
      <w:pPr>
        <w:ind w:firstLineChars="100" w:firstLine="241"/>
        <w:jc w:val="center"/>
        <w:rPr>
          <w:b/>
          <w:sz w:val="24"/>
          <w:szCs w:val="24"/>
        </w:rPr>
      </w:pPr>
      <w:r>
        <w:rPr>
          <w:rFonts w:hint="eastAsia"/>
          <w:b/>
          <w:sz w:val="24"/>
          <w:szCs w:val="24"/>
        </w:rPr>
        <w:t>記</w:t>
      </w:r>
    </w:p>
    <w:p w14:paraId="3F9C0E49" w14:textId="77777777" w:rsidR="003F0BFF" w:rsidRDefault="003F0BFF" w:rsidP="003F0BFF">
      <w:pPr>
        <w:ind w:firstLineChars="100" w:firstLine="241"/>
        <w:jc w:val="left"/>
        <w:rPr>
          <w:b/>
          <w:sz w:val="24"/>
          <w:szCs w:val="24"/>
        </w:rPr>
      </w:pPr>
    </w:p>
    <w:tbl>
      <w:tblPr>
        <w:tblStyle w:val="a7"/>
        <w:tblW w:w="0" w:type="auto"/>
        <w:tblLook w:val="04A0" w:firstRow="1" w:lastRow="0" w:firstColumn="1" w:lastColumn="0" w:noHBand="0" w:noVBand="1"/>
      </w:tblPr>
      <w:tblGrid>
        <w:gridCol w:w="2943"/>
        <w:gridCol w:w="6043"/>
      </w:tblGrid>
      <w:tr w:rsidR="003F0BFF" w14:paraId="1577B4DA" w14:textId="77777777" w:rsidTr="003F0BFF">
        <w:trPr>
          <w:trHeight w:val="775"/>
        </w:trPr>
        <w:tc>
          <w:tcPr>
            <w:tcW w:w="2943" w:type="dxa"/>
            <w:tcBorders>
              <w:top w:val="single" w:sz="12" w:space="0" w:color="auto"/>
              <w:left w:val="single" w:sz="12" w:space="0" w:color="auto"/>
              <w:bottom w:val="single" w:sz="12" w:space="0" w:color="auto"/>
              <w:right w:val="single" w:sz="12" w:space="0" w:color="auto"/>
            </w:tcBorders>
            <w:vAlign w:val="center"/>
          </w:tcPr>
          <w:p w14:paraId="60DCECDF" w14:textId="77777777" w:rsidR="003F0BFF" w:rsidRDefault="003F0BFF" w:rsidP="003F0BFF">
            <w:pPr>
              <w:jc w:val="center"/>
              <w:rPr>
                <w:b/>
                <w:sz w:val="24"/>
                <w:szCs w:val="24"/>
              </w:rPr>
            </w:pPr>
            <w:r>
              <w:rPr>
                <w:rFonts w:hint="eastAsia"/>
                <w:b/>
                <w:sz w:val="24"/>
                <w:szCs w:val="24"/>
              </w:rPr>
              <w:t>請求金額</w:t>
            </w:r>
          </w:p>
        </w:tc>
        <w:tc>
          <w:tcPr>
            <w:tcW w:w="6043" w:type="dxa"/>
            <w:tcBorders>
              <w:top w:val="single" w:sz="12" w:space="0" w:color="auto"/>
              <w:left w:val="single" w:sz="12" w:space="0" w:color="auto"/>
              <w:bottom w:val="single" w:sz="12" w:space="0" w:color="auto"/>
              <w:right w:val="single" w:sz="12" w:space="0" w:color="auto"/>
            </w:tcBorders>
            <w:vAlign w:val="center"/>
          </w:tcPr>
          <w:p w14:paraId="16780580" w14:textId="77777777" w:rsidR="003F0BFF" w:rsidRDefault="003F0BFF" w:rsidP="003F0BFF">
            <w:pPr>
              <w:jc w:val="right"/>
              <w:rPr>
                <w:b/>
                <w:sz w:val="24"/>
                <w:szCs w:val="24"/>
              </w:rPr>
            </w:pPr>
            <w:r>
              <w:rPr>
                <w:rFonts w:hint="eastAsia"/>
                <w:b/>
                <w:sz w:val="24"/>
                <w:szCs w:val="24"/>
              </w:rPr>
              <w:t>円</w:t>
            </w:r>
          </w:p>
        </w:tc>
      </w:tr>
    </w:tbl>
    <w:p w14:paraId="2C61CF43" w14:textId="77777777" w:rsidR="003F0BFF" w:rsidRDefault="003F0BFF" w:rsidP="003F0BFF">
      <w:pPr>
        <w:ind w:firstLineChars="100" w:firstLine="241"/>
        <w:jc w:val="left"/>
        <w:rPr>
          <w:b/>
          <w:sz w:val="24"/>
          <w:szCs w:val="24"/>
        </w:rPr>
      </w:pPr>
    </w:p>
    <w:p w14:paraId="3F58FC6E" w14:textId="77777777" w:rsidR="003F0BFF" w:rsidRDefault="003F0BFF" w:rsidP="003F0BFF">
      <w:pPr>
        <w:ind w:firstLineChars="100" w:firstLine="241"/>
        <w:jc w:val="left"/>
        <w:rPr>
          <w:b/>
          <w:sz w:val="24"/>
          <w:szCs w:val="24"/>
        </w:rPr>
      </w:pPr>
    </w:p>
    <w:p w14:paraId="53D8DF8D" w14:textId="77777777" w:rsidR="003F0BFF" w:rsidRPr="003F0BFF" w:rsidRDefault="003F0BFF" w:rsidP="003F0BFF">
      <w:pPr>
        <w:ind w:firstLineChars="100" w:firstLine="241"/>
        <w:jc w:val="left"/>
        <w:rPr>
          <w:b/>
          <w:sz w:val="24"/>
          <w:szCs w:val="24"/>
        </w:rPr>
      </w:pPr>
      <w:r>
        <w:rPr>
          <w:rFonts w:hint="eastAsia"/>
          <w:b/>
          <w:sz w:val="24"/>
          <w:szCs w:val="24"/>
        </w:rPr>
        <w:t>振込先</w:t>
      </w:r>
    </w:p>
    <w:tbl>
      <w:tblPr>
        <w:tblStyle w:val="a7"/>
        <w:tblW w:w="0" w:type="auto"/>
        <w:tblLook w:val="04A0" w:firstRow="1" w:lastRow="0" w:firstColumn="1" w:lastColumn="0" w:noHBand="0" w:noVBand="1"/>
      </w:tblPr>
      <w:tblGrid>
        <w:gridCol w:w="2235"/>
        <w:gridCol w:w="2693"/>
        <w:gridCol w:w="1417"/>
        <w:gridCol w:w="2659"/>
      </w:tblGrid>
      <w:tr w:rsidR="00C34B78" w14:paraId="4D51B499" w14:textId="77777777" w:rsidTr="00C34B78">
        <w:tc>
          <w:tcPr>
            <w:tcW w:w="2235" w:type="dxa"/>
          </w:tcPr>
          <w:p w14:paraId="42050B06" w14:textId="77777777" w:rsidR="00C34B78" w:rsidRDefault="00C34B78" w:rsidP="003F0BFF">
            <w:pPr>
              <w:jc w:val="left"/>
              <w:rPr>
                <w:b/>
                <w:sz w:val="24"/>
                <w:szCs w:val="24"/>
              </w:rPr>
            </w:pPr>
            <w:r>
              <w:rPr>
                <w:rFonts w:hint="eastAsia"/>
                <w:b/>
                <w:sz w:val="24"/>
                <w:szCs w:val="24"/>
              </w:rPr>
              <w:t>金融機関の名称</w:t>
            </w:r>
          </w:p>
        </w:tc>
        <w:tc>
          <w:tcPr>
            <w:tcW w:w="2693" w:type="dxa"/>
            <w:tcBorders>
              <w:right w:val="single" w:sz="4" w:space="0" w:color="auto"/>
            </w:tcBorders>
          </w:tcPr>
          <w:p w14:paraId="5684C71C" w14:textId="77777777" w:rsidR="00C34B78" w:rsidRDefault="00C34B78" w:rsidP="003F0BFF">
            <w:pPr>
              <w:jc w:val="left"/>
              <w:rPr>
                <w:b/>
                <w:sz w:val="24"/>
                <w:szCs w:val="24"/>
              </w:rPr>
            </w:pPr>
          </w:p>
        </w:tc>
        <w:tc>
          <w:tcPr>
            <w:tcW w:w="1417" w:type="dxa"/>
            <w:tcBorders>
              <w:left w:val="single" w:sz="4" w:space="0" w:color="auto"/>
            </w:tcBorders>
          </w:tcPr>
          <w:p w14:paraId="3ED76685" w14:textId="77777777" w:rsidR="00C34B78" w:rsidRDefault="00C34B78" w:rsidP="003F0BFF">
            <w:pPr>
              <w:jc w:val="left"/>
              <w:rPr>
                <w:b/>
                <w:sz w:val="24"/>
                <w:szCs w:val="24"/>
              </w:rPr>
            </w:pPr>
            <w:r>
              <w:rPr>
                <w:rFonts w:hint="eastAsia"/>
                <w:b/>
                <w:sz w:val="24"/>
                <w:szCs w:val="24"/>
              </w:rPr>
              <w:t>支店名称</w:t>
            </w:r>
          </w:p>
        </w:tc>
        <w:tc>
          <w:tcPr>
            <w:tcW w:w="2659" w:type="dxa"/>
          </w:tcPr>
          <w:p w14:paraId="6884E4FD" w14:textId="77777777" w:rsidR="00C34B78" w:rsidRDefault="00C34B78" w:rsidP="003F0BFF">
            <w:pPr>
              <w:jc w:val="left"/>
              <w:rPr>
                <w:b/>
                <w:sz w:val="24"/>
                <w:szCs w:val="24"/>
              </w:rPr>
            </w:pPr>
          </w:p>
        </w:tc>
      </w:tr>
      <w:tr w:rsidR="00C34B78" w14:paraId="63E35782" w14:textId="77777777" w:rsidTr="00710B85">
        <w:tc>
          <w:tcPr>
            <w:tcW w:w="2235" w:type="dxa"/>
          </w:tcPr>
          <w:p w14:paraId="528A20A1" w14:textId="77777777" w:rsidR="00C34B78" w:rsidRDefault="00C34B78" w:rsidP="003F0BFF">
            <w:pPr>
              <w:jc w:val="left"/>
              <w:rPr>
                <w:b/>
                <w:sz w:val="24"/>
                <w:szCs w:val="24"/>
              </w:rPr>
            </w:pPr>
            <w:r>
              <w:rPr>
                <w:rFonts w:hint="eastAsia"/>
                <w:b/>
                <w:sz w:val="24"/>
                <w:szCs w:val="24"/>
              </w:rPr>
              <w:t>口座名義人</w:t>
            </w:r>
          </w:p>
          <w:p w14:paraId="1812B288" w14:textId="77777777" w:rsidR="009B1402" w:rsidRDefault="009B1402" w:rsidP="003F0BFF">
            <w:pPr>
              <w:jc w:val="left"/>
              <w:rPr>
                <w:b/>
                <w:sz w:val="24"/>
                <w:szCs w:val="24"/>
              </w:rPr>
            </w:pPr>
            <w:r>
              <w:rPr>
                <w:rFonts w:hint="eastAsia"/>
                <w:b/>
                <w:sz w:val="24"/>
                <w:szCs w:val="24"/>
              </w:rPr>
              <w:t>(</w:t>
            </w:r>
            <w:r>
              <w:rPr>
                <w:rFonts w:hint="eastAsia"/>
                <w:b/>
                <w:sz w:val="24"/>
                <w:szCs w:val="24"/>
              </w:rPr>
              <w:t>カタカナ</w:t>
            </w:r>
            <w:r>
              <w:rPr>
                <w:rFonts w:hint="eastAsia"/>
                <w:b/>
                <w:sz w:val="24"/>
                <w:szCs w:val="24"/>
              </w:rPr>
              <w:t>)</w:t>
            </w:r>
          </w:p>
        </w:tc>
        <w:tc>
          <w:tcPr>
            <w:tcW w:w="6769" w:type="dxa"/>
            <w:gridSpan w:val="3"/>
          </w:tcPr>
          <w:p w14:paraId="2057D06B" w14:textId="77777777" w:rsidR="00C34B78" w:rsidRDefault="00C34B78" w:rsidP="003F0BFF">
            <w:pPr>
              <w:jc w:val="left"/>
              <w:rPr>
                <w:b/>
                <w:sz w:val="24"/>
                <w:szCs w:val="24"/>
              </w:rPr>
            </w:pPr>
          </w:p>
        </w:tc>
      </w:tr>
      <w:tr w:rsidR="00C34B78" w14:paraId="6208EF8D" w14:textId="77777777" w:rsidTr="00CD2D4E">
        <w:tc>
          <w:tcPr>
            <w:tcW w:w="2235" w:type="dxa"/>
          </w:tcPr>
          <w:p w14:paraId="23A110BD" w14:textId="77777777" w:rsidR="00C34B78" w:rsidRDefault="00C34B78" w:rsidP="003F0BFF">
            <w:pPr>
              <w:jc w:val="left"/>
              <w:rPr>
                <w:b/>
                <w:sz w:val="24"/>
                <w:szCs w:val="24"/>
              </w:rPr>
            </w:pPr>
            <w:r>
              <w:rPr>
                <w:rFonts w:hint="eastAsia"/>
                <w:b/>
                <w:sz w:val="24"/>
                <w:szCs w:val="24"/>
              </w:rPr>
              <w:t>口座番号</w:t>
            </w:r>
          </w:p>
        </w:tc>
        <w:tc>
          <w:tcPr>
            <w:tcW w:w="6769" w:type="dxa"/>
            <w:gridSpan w:val="3"/>
          </w:tcPr>
          <w:p w14:paraId="750BD575" w14:textId="77777777" w:rsidR="00C34B78" w:rsidRDefault="00C34B78" w:rsidP="003F0BFF">
            <w:pPr>
              <w:jc w:val="left"/>
              <w:rPr>
                <w:b/>
                <w:sz w:val="24"/>
                <w:szCs w:val="24"/>
              </w:rPr>
            </w:pPr>
          </w:p>
        </w:tc>
      </w:tr>
    </w:tbl>
    <w:p w14:paraId="0BDACC6B" w14:textId="77777777" w:rsidR="003F0BFF" w:rsidRDefault="003F0BFF" w:rsidP="003F0BFF">
      <w:pPr>
        <w:ind w:firstLineChars="100" w:firstLine="241"/>
        <w:jc w:val="left"/>
        <w:rPr>
          <w:b/>
          <w:sz w:val="24"/>
          <w:szCs w:val="24"/>
        </w:rPr>
      </w:pPr>
    </w:p>
    <w:p w14:paraId="63E0D054" w14:textId="77777777" w:rsidR="00F5072B" w:rsidRDefault="00F5072B" w:rsidP="003F0BFF">
      <w:pPr>
        <w:ind w:firstLineChars="100" w:firstLine="241"/>
        <w:jc w:val="left"/>
        <w:rPr>
          <w:b/>
          <w:sz w:val="24"/>
          <w:szCs w:val="24"/>
        </w:rPr>
      </w:pPr>
    </w:p>
    <w:p w14:paraId="42A50DD8" w14:textId="77777777" w:rsidR="00F5072B" w:rsidRDefault="00F5072B" w:rsidP="003F0BFF">
      <w:pPr>
        <w:ind w:firstLineChars="100" w:firstLine="241"/>
        <w:jc w:val="left"/>
        <w:rPr>
          <w:b/>
          <w:sz w:val="24"/>
          <w:szCs w:val="24"/>
        </w:rPr>
      </w:pPr>
    </w:p>
    <w:p w14:paraId="5110DD73" w14:textId="77777777" w:rsidR="00F5072B" w:rsidRDefault="00F5072B" w:rsidP="003F0BFF">
      <w:pPr>
        <w:ind w:firstLineChars="100" w:firstLine="241"/>
        <w:jc w:val="left"/>
        <w:rPr>
          <w:b/>
          <w:sz w:val="24"/>
          <w:szCs w:val="24"/>
        </w:rPr>
      </w:pPr>
    </w:p>
    <w:p w14:paraId="0F0C77A5" w14:textId="77777777" w:rsidR="00F5072B" w:rsidRDefault="00F5072B" w:rsidP="003F0BFF">
      <w:pPr>
        <w:ind w:firstLineChars="100" w:firstLine="241"/>
        <w:jc w:val="left"/>
        <w:rPr>
          <w:b/>
          <w:sz w:val="24"/>
          <w:szCs w:val="24"/>
        </w:rPr>
      </w:pPr>
    </w:p>
    <w:p w14:paraId="6C56B9E0" w14:textId="77777777" w:rsidR="00F5072B" w:rsidRDefault="00F5072B" w:rsidP="003F0BFF">
      <w:pPr>
        <w:ind w:firstLineChars="100" w:firstLine="241"/>
        <w:jc w:val="left"/>
        <w:rPr>
          <w:b/>
          <w:sz w:val="24"/>
          <w:szCs w:val="24"/>
        </w:rPr>
      </w:pPr>
    </w:p>
    <w:p w14:paraId="5625A469" w14:textId="77777777" w:rsidR="00F5072B" w:rsidRDefault="00F5072B" w:rsidP="003F0BFF">
      <w:pPr>
        <w:ind w:firstLineChars="100" w:firstLine="241"/>
        <w:jc w:val="left"/>
        <w:rPr>
          <w:b/>
          <w:sz w:val="24"/>
          <w:szCs w:val="24"/>
        </w:rPr>
      </w:pPr>
    </w:p>
    <w:p w14:paraId="7D21287B" w14:textId="77777777" w:rsidR="00F5072B" w:rsidRDefault="00F5072B" w:rsidP="003F0BFF">
      <w:pPr>
        <w:ind w:firstLineChars="100" w:firstLine="241"/>
        <w:jc w:val="left"/>
        <w:rPr>
          <w:b/>
          <w:sz w:val="24"/>
          <w:szCs w:val="24"/>
        </w:rPr>
      </w:pPr>
    </w:p>
    <w:sectPr w:rsidR="00F5072B" w:rsidSect="005D3141">
      <w:pgSz w:w="11907" w:h="16840" w:code="9"/>
      <w:pgMar w:top="1418" w:right="1418" w:bottom="1134" w:left="1701" w:header="851" w:footer="992" w:gutter="0"/>
      <w:cols w:space="425"/>
      <w:docGrid w:type="lines" w:linePitch="360" w:charSpace="7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9E38" w14:textId="77777777" w:rsidR="00495F07" w:rsidRDefault="00495F07" w:rsidP="00050957">
      <w:r>
        <w:separator/>
      </w:r>
    </w:p>
  </w:endnote>
  <w:endnote w:type="continuationSeparator" w:id="0">
    <w:p w14:paraId="0730411A" w14:textId="77777777" w:rsidR="00495F07" w:rsidRDefault="00495F07" w:rsidP="0005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48FB" w14:textId="77777777" w:rsidR="00495F07" w:rsidRDefault="00495F07" w:rsidP="00050957">
      <w:r>
        <w:separator/>
      </w:r>
    </w:p>
  </w:footnote>
  <w:footnote w:type="continuationSeparator" w:id="0">
    <w:p w14:paraId="4F58D611" w14:textId="77777777" w:rsidR="00495F07" w:rsidRDefault="00495F07" w:rsidP="00050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9C3"/>
    <w:rsid w:val="000002DC"/>
    <w:rsid w:val="000006F2"/>
    <w:rsid w:val="00000726"/>
    <w:rsid w:val="00000828"/>
    <w:rsid w:val="0000083D"/>
    <w:rsid w:val="00000E37"/>
    <w:rsid w:val="00000FA8"/>
    <w:rsid w:val="000013AD"/>
    <w:rsid w:val="0000157C"/>
    <w:rsid w:val="00001B40"/>
    <w:rsid w:val="00001DC9"/>
    <w:rsid w:val="00001FF6"/>
    <w:rsid w:val="0000219E"/>
    <w:rsid w:val="0000223A"/>
    <w:rsid w:val="000024AA"/>
    <w:rsid w:val="00002645"/>
    <w:rsid w:val="00002AC3"/>
    <w:rsid w:val="00003263"/>
    <w:rsid w:val="00004CE2"/>
    <w:rsid w:val="00004DE4"/>
    <w:rsid w:val="0000511B"/>
    <w:rsid w:val="00007950"/>
    <w:rsid w:val="00007AE0"/>
    <w:rsid w:val="00007C0D"/>
    <w:rsid w:val="00007C79"/>
    <w:rsid w:val="00007D47"/>
    <w:rsid w:val="0001070F"/>
    <w:rsid w:val="00011191"/>
    <w:rsid w:val="000124A8"/>
    <w:rsid w:val="000128C9"/>
    <w:rsid w:val="00012E14"/>
    <w:rsid w:val="00012E44"/>
    <w:rsid w:val="00014E9B"/>
    <w:rsid w:val="00015874"/>
    <w:rsid w:val="00015CE3"/>
    <w:rsid w:val="00015E00"/>
    <w:rsid w:val="000165CA"/>
    <w:rsid w:val="00016A20"/>
    <w:rsid w:val="00016A99"/>
    <w:rsid w:val="0001709E"/>
    <w:rsid w:val="000173E7"/>
    <w:rsid w:val="00017590"/>
    <w:rsid w:val="00020A63"/>
    <w:rsid w:val="00021C90"/>
    <w:rsid w:val="00022155"/>
    <w:rsid w:val="000231EC"/>
    <w:rsid w:val="00023A14"/>
    <w:rsid w:val="00023EF6"/>
    <w:rsid w:val="00023F6C"/>
    <w:rsid w:val="00024102"/>
    <w:rsid w:val="00024B90"/>
    <w:rsid w:val="00025D89"/>
    <w:rsid w:val="00025FB6"/>
    <w:rsid w:val="000263CA"/>
    <w:rsid w:val="000275C6"/>
    <w:rsid w:val="000275F1"/>
    <w:rsid w:val="00027C80"/>
    <w:rsid w:val="00030711"/>
    <w:rsid w:val="000314CC"/>
    <w:rsid w:val="000318D7"/>
    <w:rsid w:val="000325AD"/>
    <w:rsid w:val="000330EC"/>
    <w:rsid w:val="000330F1"/>
    <w:rsid w:val="00033231"/>
    <w:rsid w:val="000332DE"/>
    <w:rsid w:val="00033315"/>
    <w:rsid w:val="0003367C"/>
    <w:rsid w:val="00033FC0"/>
    <w:rsid w:val="00034BBF"/>
    <w:rsid w:val="00035A3B"/>
    <w:rsid w:val="00035FEB"/>
    <w:rsid w:val="000361B8"/>
    <w:rsid w:val="00036BEC"/>
    <w:rsid w:val="00040020"/>
    <w:rsid w:val="000403BB"/>
    <w:rsid w:val="00040DF2"/>
    <w:rsid w:val="0004159D"/>
    <w:rsid w:val="0004191D"/>
    <w:rsid w:val="00041A50"/>
    <w:rsid w:val="00041B62"/>
    <w:rsid w:val="00044948"/>
    <w:rsid w:val="000457AE"/>
    <w:rsid w:val="00045B0E"/>
    <w:rsid w:val="00045DAF"/>
    <w:rsid w:val="00045F2A"/>
    <w:rsid w:val="000460AC"/>
    <w:rsid w:val="00046B1C"/>
    <w:rsid w:val="00046D4A"/>
    <w:rsid w:val="00047924"/>
    <w:rsid w:val="00050957"/>
    <w:rsid w:val="00050C24"/>
    <w:rsid w:val="00051877"/>
    <w:rsid w:val="00051BF7"/>
    <w:rsid w:val="00052C90"/>
    <w:rsid w:val="0005300A"/>
    <w:rsid w:val="00055989"/>
    <w:rsid w:val="00056614"/>
    <w:rsid w:val="00056919"/>
    <w:rsid w:val="00057146"/>
    <w:rsid w:val="00060439"/>
    <w:rsid w:val="0006137D"/>
    <w:rsid w:val="00061D13"/>
    <w:rsid w:val="000624BC"/>
    <w:rsid w:val="00062512"/>
    <w:rsid w:val="0006286C"/>
    <w:rsid w:val="00062B9F"/>
    <w:rsid w:val="00063027"/>
    <w:rsid w:val="00063F4A"/>
    <w:rsid w:val="0006400A"/>
    <w:rsid w:val="0006438B"/>
    <w:rsid w:val="0006507A"/>
    <w:rsid w:val="00065ABB"/>
    <w:rsid w:val="00065D7D"/>
    <w:rsid w:val="00066A73"/>
    <w:rsid w:val="00066B81"/>
    <w:rsid w:val="000733B9"/>
    <w:rsid w:val="00073C63"/>
    <w:rsid w:val="0007434B"/>
    <w:rsid w:val="000746C3"/>
    <w:rsid w:val="00074A87"/>
    <w:rsid w:val="00074C81"/>
    <w:rsid w:val="00074D95"/>
    <w:rsid w:val="00075995"/>
    <w:rsid w:val="00076790"/>
    <w:rsid w:val="000772E8"/>
    <w:rsid w:val="00077911"/>
    <w:rsid w:val="000809BE"/>
    <w:rsid w:val="00080D40"/>
    <w:rsid w:val="000810BF"/>
    <w:rsid w:val="00082186"/>
    <w:rsid w:val="0008229A"/>
    <w:rsid w:val="00082957"/>
    <w:rsid w:val="00082B97"/>
    <w:rsid w:val="0008357E"/>
    <w:rsid w:val="00083756"/>
    <w:rsid w:val="00083C02"/>
    <w:rsid w:val="00084605"/>
    <w:rsid w:val="0008462A"/>
    <w:rsid w:val="000855F0"/>
    <w:rsid w:val="00085A6D"/>
    <w:rsid w:val="00086721"/>
    <w:rsid w:val="000867F5"/>
    <w:rsid w:val="0008697B"/>
    <w:rsid w:val="00087198"/>
    <w:rsid w:val="0008778E"/>
    <w:rsid w:val="000878E8"/>
    <w:rsid w:val="00090D5E"/>
    <w:rsid w:val="000910CE"/>
    <w:rsid w:val="00091203"/>
    <w:rsid w:val="00091884"/>
    <w:rsid w:val="00091BF2"/>
    <w:rsid w:val="00091EE3"/>
    <w:rsid w:val="0009221C"/>
    <w:rsid w:val="00092E82"/>
    <w:rsid w:val="00092F0A"/>
    <w:rsid w:val="00092F0F"/>
    <w:rsid w:val="000932E9"/>
    <w:rsid w:val="0009347A"/>
    <w:rsid w:val="0009367E"/>
    <w:rsid w:val="00093FE5"/>
    <w:rsid w:val="000945B6"/>
    <w:rsid w:val="0009472E"/>
    <w:rsid w:val="00094E22"/>
    <w:rsid w:val="00096ACE"/>
    <w:rsid w:val="00096B4C"/>
    <w:rsid w:val="00097683"/>
    <w:rsid w:val="000A08F6"/>
    <w:rsid w:val="000A13F4"/>
    <w:rsid w:val="000A2121"/>
    <w:rsid w:val="000A4285"/>
    <w:rsid w:val="000A54A7"/>
    <w:rsid w:val="000A54E8"/>
    <w:rsid w:val="000A5896"/>
    <w:rsid w:val="000A5E19"/>
    <w:rsid w:val="000A5E41"/>
    <w:rsid w:val="000A618C"/>
    <w:rsid w:val="000A662D"/>
    <w:rsid w:val="000A7C1F"/>
    <w:rsid w:val="000A7C51"/>
    <w:rsid w:val="000B00C3"/>
    <w:rsid w:val="000B0A44"/>
    <w:rsid w:val="000B1560"/>
    <w:rsid w:val="000B1C6E"/>
    <w:rsid w:val="000B227D"/>
    <w:rsid w:val="000B24F0"/>
    <w:rsid w:val="000B2A1C"/>
    <w:rsid w:val="000B3152"/>
    <w:rsid w:val="000B3454"/>
    <w:rsid w:val="000B3FA6"/>
    <w:rsid w:val="000B409B"/>
    <w:rsid w:val="000B4212"/>
    <w:rsid w:val="000B52F1"/>
    <w:rsid w:val="000B572C"/>
    <w:rsid w:val="000B5F9D"/>
    <w:rsid w:val="000B6001"/>
    <w:rsid w:val="000B6061"/>
    <w:rsid w:val="000B6933"/>
    <w:rsid w:val="000C0E5D"/>
    <w:rsid w:val="000C1652"/>
    <w:rsid w:val="000C18E0"/>
    <w:rsid w:val="000C1D1A"/>
    <w:rsid w:val="000C232E"/>
    <w:rsid w:val="000C41F3"/>
    <w:rsid w:val="000C42BA"/>
    <w:rsid w:val="000C4B13"/>
    <w:rsid w:val="000C4FED"/>
    <w:rsid w:val="000C5C16"/>
    <w:rsid w:val="000C618E"/>
    <w:rsid w:val="000C742A"/>
    <w:rsid w:val="000C7956"/>
    <w:rsid w:val="000C79EC"/>
    <w:rsid w:val="000C7D3B"/>
    <w:rsid w:val="000D04F5"/>
    <w:rsid w:val="000D07E3"/>
    <w:rsid w:val="000D0A86"/>
    <w:rsid w:val="000D0AA4"/>
    <w:rsid w:val="000D0B11"/>
    <w:rsid w:val="000D141A"/>
    <w:rsid w:val="000D2608"/>
    <w:rsid w:val="000D272E"/>
    <w:rsid w:val="000D40CD"/>
    <w:rsid w:val="000D4354"/>
    <w:rsid w:val="000D4580"/>
    <w:rsid w:val="000D4ED6"/>
    <w:rsid w:val="000D4F8F"/>
    <w:rsid w:val="000D6880"/>
    <w:rsid w:val="000D6B28"/>
    <w:rsid w:val="000D7108"/>
    <w:rsid w:val="000D712A"/>
    <w:rsid w:val="000E0F29"/>
    <w:rsid w:val="000E1008"/>
    <w:rsid w:val="000E1307"/>
    <w:rsid w:val="000E1B83"/>
    <w:rsid w:val="000E27BE"/>
    <w:rsid w:val="000E3649"/>
    <w:rsid w:val="000E419F"/>
    <w:rsid w:val="000E45A6"/>
    <w:rsid w:val="000E465E"/>
    <w:rsid w:val="000E5B0A"/>
    <w:rsid w:val="000E6A52"/>
    <w:rsid w:val="000E6BD4"/>
    <w:rsid w:val="000E7749"/>
    <w:rsid w:val="000F07CB"/>
    <w:rsid w:val="000F0D43"/>
    <w:rsid w:val="000F1066"/>
    <w:rsid w:val="000F1B44"/>
    <w:rsid w:val="000F31E7"/>
    <w:rsid w:val="000F379D"/>
    <w:rsid w:val="000F385B"/>
    <w:rsid w:val="000F3B47"/>
    <w:rsid w:val="000F3FC6"/>
    <w:rsid w:val="000F4083"/>
    <w:rsid w:val="000F474F"/>
    <w:rsid w:val="000F59FF"/>
    <w:rsid w:val="000F5B0F"/>
    <w:rsid w:val="000F5BB9"/>
    <w:rsid w:val="000F5F1A"/>
    <w:rsid w:val="000F6552"/>
    <w:rsid w:val="000F7838"/>
    <w:rsid w:val="000F7AB2"/>
    <w:rsid w:val="001007D9"/>
    <w:rsid w:val="0010103A"/>
    <w:rsid w:val="00101233"/>
    <w:rsid w:val="00101D7E"/>
    <w:rsid w:val="0010255C"/>
    <w:rsid w:val="0010372C"/>
    <w:rsid w:val="0010490E"/>
    <w:rsid w:val="0010567D"/>
    <w:rsid w:val="00105C2B"/>
    <w:rsid w:val="00105F07"/>
    <w:rsid w:val="001060F5"/>
    <w:rsid w:val="00106192"/>
    <w:rsid w:val="001066AB"/>
    <w:rsid w:val="00106839"/>
    <w:rsid w:val="001069A1"/>
    <w:rsid w:val="001071CB"/>
    <w:rsid w:val="00107454"/>
    <w:rsid w:val="00110071"/>
    <w:rsid w:val="001102E0"/>
    <w:rsid w:val="0011085C"/>
    <w:rsid w:val="00110A79"/>
    <w:rsid w:val="00110DC3"/>
    <w:rsid w:val="00111A5D"/>
    <w:rsid w:val="00111EC2"/>
    <w:rsid w:val="001123DC"/>
    <w:rsid w:val="00112B3D"/>
    <w:rsid w:val="00113004"/>
    <w:rsid w:val="001134DE"/>
    <w:rsid w:val="00113BF7"/>
    <w:rsid w:val="00114628"/>
    <w:rsid w:val="001148D4"/>
    <w:rsid w:val="00115551"/>
    <w:rsid w:val="00116063"/>
    <w:rsid w:val="001166A8"/>
    <w:rsid w:val="00116A64"/>
    <w:rsid w:val="00117544"/>
    <w:rsid w:val="00117B29"/>
    <w:rsid w:val="00117DF6"/>
    <w:rsid w:val="00117F3E"/>
    <w:rsid w:val="00120B0B"/>
    <w:rsid w:val="001221C4"/>
    <w:rsid w:val="00122211"/>
    <w:rsid w:val="001227CC"/>
    <w:rsid w:val="0012297D"/>
    <w:rsid w:val="001240AA"/>
    <w:rsid w:val="0012577A"/>
    <w:rsid w:val="001257D8"/>
    <w:rsid w:val="00127228"/>
    <w:rsid w:val="00130C24"/>
    <w:rsid w:val="00130C6B"/>
    <w:rsid w:val="00131496"/>
    <w:rsid w:val="001316B9"/>
    <w:rsid w:val="00131E7F"/>
    <w:rsid w:val="00132F94"/>
    <w:rsid w:val="00133190"/>
    <w:rsid w:val="001331AC"/>
    <w:rsid w:val="001331F2"/>
    <w:rsid w:val="00133AE5"/>
    <w:rsid w:val="0013460C"/>
    <w:rsid w:val="00134C0F"/>
    <w:rsid w:val="00134C70"/>
    <w:rsid w:val="00135660"/>
    <w:rsid w:val="00137690"/>
    <w:rsid w:val="00137A39"/>
    <w:rsid w:val="00140954"/>
    <w:rsid w:val="001418F7"/>
    <w:rsid w:val="001435CF"/>
    <w:rsid w:val="001436A7"/>
    <w:rsid w:val="00145763"/>
    <w:rsid w:val="00145A26"/>
    <w:rsid w:val="00145D6D"/>
    <w:rsid w:val="00145E0B"/>
    <w:rsid w:val="00145FD5"/>
    <w:rsid w:val="00146BDE"/>
    <w:rsid w:val="00146CB6"/>
    <w:rsid w:val="00147B88"/>
    <w:rsid w:val="00150C6C"/>
    <w:rsid w:val="001517DA"/>
    <w:rsid w:val="00152A7C"/>
    <w:rsid w:val="0015379E"/>
    <w:rsid w:val="001542AE"/>
    <w:rsid w:val="001543D6"/>
    <w:rsid w:val="0015442C"/>
    <w:rsid w:val="00154E5F"/>
    <w:rsid w:val="00155D53"/>
    <w:rsid w:val="00156051"/>
    <w:rsid w:val="001564FD"/>
    <w:rsid w:val="00156711"/>
    <w:rsid w:val="00156C51"/>
    <w:rsid w:val="00156DD4"/>
    <w:rsid w:val="00157146"/>
    <w:rsid w:val="001576E4"/>
    <w:rsid w:val="00157B3B"/>
    <w:rsid w:val="00157B43"/>
    <w:rsid w:val="00157F03"/>
    <w:rsid w:val="00161828"/>
    <w:rsid w:val="00161FB6"/>
    <w:rsid w:val="00162B82"/>
    <w:rsid w:val="00162CE0"/>
    <w:rsid w:val="00163503"/>
    <w:rsid w:val="001639B1"/>
    <w:rsid w:val="0016401B"/>
    <w:rsid w:val="00164C61"/>
    <w:rsid w:val="00164D9E"/>
    <w:rsid w:val="0016609E"/>
    <w:rsid w:val="001660F7"/>
    <w:rsid w:val="001674F7"/>
    <w:rsid w:val="00170629"/>
    <w:rsid w:val="001706E2"/>
    <w:rsid w:val="00170A44"/>
    <w:rsid w:val="00171B95"/>
    <w:rsid w:val="00171FD1"/>
    <w:rsid w:val="0017244A"/>
    <w:rsid w:val="001729BA"/>
    <w:rsid w:val="00172D67"/>
    <w:rsid w:val="00173547"/>
    <w:rsid w:val="00173696"/>
    <w:rsid w:val="001742C1"/>
    <w:rsid w:val="00174307"/>
    <w:rsid w:val="00174C9A"/>
    <w:rsid w:val="0017504D"/>
    <w:rsid w:val="0017528E"/>
    <w:rsid w:val="001766F6"/>
    <w:rsid w:val="00177770"/>
    <w:rsid w:val="00177C1F"/>
    <w:rsid w:val="0018015D"/>
    <w:rsid w:val="00180C5F"/>
    <w:rsid w:val="00181F51"/>
    <w:rsid w:val="00182607"/>
    <w:rsid w:val="00183A98"/>
    <w:rsid w:val="001845BD"/>
    <w:rsid w:val="00184B2C"/>
    <w:rsid w:val="00184FE1"/>
    <w:rsid w:val="00185300"/>
    <w:rsid w:val="00185529"/>
    <w:rsid w:val="00185A76"/>
    <w:rsid w:val="00185FBA"/>
    <w:rsid w:val="00186147"/>
    <w:rsid w:val="00186695"/>
    <w:rsid w:val="00186780"/>
    <w:rsid w:val="00186895"/>
    <w:rsid w:val="00186995"/>
    <w:rsid w:val="00186A32"/>
    <w:rsid w:val="0018742A"/>
    <w:rsid w:val="00187A2E"/>
    <w:rsid w:val="0019032F"/>
    <w:rsid w:val="00190850"/>
    <w:rsid w:val="001916D0"/>
    <w:rsid w:val="00191FAA"/>
    <w:rsid w:val="00192094"/>
    <w:rsid w:val="0019305D"/>
    <w:rsid w:val="0019370D"/>
    <w:rsid w:val="00194641"/>
    <w:rsid w:val="00194899"/>
    <w:rsid w:val="00194B59"/>
    <w:rsid w:val="00194B76"/>
    <w:rsid w:val="00194E3F"/>
    <w:rsid w:val="001952E5"/>
    <w:rsid w:val="00195522"/>
    <w:rsid w:val="001956B1"/>
    <w:rsid w:val="00195D54"/>
    <w:rsid w:val="00195FA9"/>
    <w:rsid w:val="00196850"/>
    <w:rsid w:val="0019722F"/>
    <w:rsid w:val="0019749D"/>
    <w:rsid w:val="001A06CC"/>
    <w:rsid w:val="001A0B41"/>
    <w:rsid w:val="001A154C"/>
    <w:rsid w:val="001A2133"/>
    <w:rsid w:val="001A391E"/>
    <w:rsid w:val="001A41B2"/>
    <w:rsid w:val="001A4A30"/>
    <w:rsid w:val="001A5282"/>
    <w:rsid w:val="001A5738"/>
    <w:rsid w:val="001A59A5"/>
    <w:rsid w:val="001A5A4A"/>
    <w:rsid w:val="001A5BAB"/>
    <w:rsid w:val="001A610D"/>
    <w:rsid w:val="001A64BC"/>
    <w:rsid w:val="001A6BA5"/>
    <w:rsid w:val="001A70C0"/>
    <w:rsid w:val="001A7DC3"/>
    <w:rsid w:val="001B0488"/>
    <w:rsid w:val="001B0C59"/>
    <w:rsid w:val="001B0E87"/>
    <w:rsid w:val="001B113C"/>
    <w:rsid w:val="001B148B"/>
    <w:rsid w:val="001B183B"/>
    <w:rsid w:val="001B21F9"/>
    <w:rsid w:val="001B26C3"/>
    <w:rsid w:val="001B2F83"/>
    <w:rsid w:val="001B2FD9"/>
    <w:rsid w:val="001B3C91"/>
    <w:rsid w:val="001B425F"/>
    <w:rsid w:val="001B4818"/>
    <w:rsid w:val="001B49C8"/>
    <w:rsid w:val="001B4E20"/>
    <w:rsid w:val="001B4F8F"/>
    <w:rsid w:val="001B536A"/>
    <w:rsid w:val="001B5675"/>
    <w:rsid w:val="001B56E2"/>
    <w:rsid w:val="001B70C6"/>
    <w:rsid w:val="001B775F"/>
    <w:rsid w:val="001B7799"/>
    <w:rsid w:val="001B7DCA"/>
    <w:rsid w:val="001C0C88"/>
    <w:rsid w:val="001C0FA8"/>
    <w:rsid w:val="001C13FF"/>
    <w:rsid w:val="001C1E21"/>
    <w:rsid w:val="001C29CA"/>
    <w:rsid w:val="001C3466"/>
    <w:rsid w:val="001C3B3A"/>
    <w:rsid w:val="001C41FC"/>
    <w:rsid w:val="001C4466"/>
    <w:rsid w:val="001C4CBC"/>
    <w:rsid w:val="001C58DA"/>
    <w:rsid w:val="001C5E79"/>
    <w:rsid w:val="001C60EE"/>
    <w:rsid w:val="001C777E"/>
    <w:rsid w:val="001C7BDB"/>
    <w:rsid w:val="001D014E"/>
    <w:rsid w:val="001D0531"/>
    <w:rsid w:val="001D0820"/>
    <w:rsid w:val="001D111E"/>
    <w:rsid w:val="001D138F"/>
    <w:rsid w:val="001D168C"/>
    <w:rsid w:val="001D173C"/>
    <w:rsid w:val="001D22F2"/>
    <w:rsid w:val="001D2352"/>
    <w:rsid w:val="001D29C3"/>
    <w:rsid w:val="001D321D"/>
    <w:rsid w:val="001D3A4A"/>
    <w:rsid w:val="001D3C0E"/>
    <w:rsid w:val="001D3DEC"/>
    <w:rsid w:val="001D463E"/>
    <w:rsid w:val="001D5506"/>
    <w:rsid w:val="001D55BC"/>
    <w:rsid w:val="001D5D27"/>
    <w:rsid w:val="001D5FF7"/>
    <w:rsid w:val="001D6040"/>
    <w:rsid w:val="001D7C2F"/>
    <w:rsid w:val="001D7CF1"/>
    <w:rsid w:val="001D7E7A"/>
    <w:rsid w:val="001E0DAC"/>
    <w:rsid w:val="001E1F9B"/>
    <w:rsid w:val="001E32E0"/>
    <w:rsid w:val="001E39F8"/>
    <w:rsid w:val="001E3E3C"/>
    <w:rsid w:val="001E4A2E"/>
    <w:rsid w:val="001E4C98"/>
    <w:rsid w:val="001E501C"/>
    <w:rsid w:val="001E5B1F"/>
    <w:rsid w:val="001E5D95"/>
    <w:rsid w:val="001E5F39"/>
    <w:rsid w:val="001E6B6D"/>
    <w:rsid w:val="001E6B8B"/>
    <w:rsid w:val="001E7651"/>
    <w:rsid w:val="001E7E59"/>
    <w:rsid w:val="001F02E0"/>
    <w:rsid w:val="001F1A5F"/>
    <w:rsid w:val="001F1F27"/>
    <w:rsid w:val="001F2392"/>
    <w:rsid w:val="001F2F34"/>
    <w:rsid w:val="001F3BD2"/>
    <w:rsid w:val="001F40A8"/>
    <w:rsid w:val="001F5275"/>
    <w:rsid w:val="001F5525"/>
    <w:rsid w:val="001F616E"/>
    <w:rsid w:val="001F65B4"/>
    <w:rsid w:val="001F6787"/>
    <w:rsid w:val="001F7256"/>
    <w:rsid w:val="002004ED"/>
    <w:rsid w:val="00200AEF"/>
    <w:rsid w:val="002016A6"/>
    <w:rsid w:val="00201898"/>
    <w:rsid w:val="0020280B"/>
    <w:rsid w:val="002029BD"/>
    <w:rsid w:val="00203267"/>
    <w:rsid w:val="002035F9"/>
    <w:rsid w:val="002038B7"/>
    <w:rsid w:val="00203AFE"/>
    <w:rsid w:val="00203D4C"/>
    <w:rsid w:val="00205CD5"/>
    <w:rsid w:val="00205FF4"/>
    <w:rsid w:val="0020729C"/>
    <w:rsid w:val="002076A6"/>
    <w:rsid w:val="0021064A"/>
    <w:rsid w:val="002117CF"/>
    <w:rsid w:val="00211882"/>
    <w:rsid w:val="002118C0"/>
    <w:rsid w:val="00211948"/>
    <w:rsid w:val="00213076"/>
    <w:rsid w:val="00213BDF"/>
    <w:rsid w:val="00214C90"/>
    <w:rsid w:val="00214F8C"/>
    <w:rsid w:val="0021588C"/>
    <w:rsid w:val="00215A7A"/>
    <w:rsid w:val="0021635F"/>
    <w:rsid w:val="0021654E"/>
    <w:rsid w:val="002165CF"/>
    <w:rsid w:val="0021685A"/>
    <w:rsid w:val="002169BA"/>
    <w:rsid w:val="0021727B"/>
    <w:rsid w:val="00217284"/>
    <w:rsid w:val="002179C5"/>
    <w:rsid w:val="0022009E"/>
    <w:rsid w:val="00221285"/>
    <w:rsid w:val="002213D6"/>
    <w:rsid w:val="00221627"/>
    <w:rsid w:val="00221DD1"/>
    <w:rsid w:val="00222402"/>
    <w:rsid w:val="00222687"/>
    <w:rsid w:val="00222696"/>
    <w:rsid w:val="00222BEC"/>
    <w:rsid w:val="00222C0A"/>
    <w:rsid w:val="00223AED"/>
    <w:rsid w:val="00223BA7"/>
    <w:rsid w:val="0022407E"/>
    <w:rsid w:val="002243B4"/>
    <w:rsid w:val="002251E1"/>
    <w:rsid w:val="0022539F"/>
    <w:rsid w:val="00225771"/>
    <w:rsid w:val="00226583"/>
    <w:rsid w:val="00226774"/>
    <w:rsid w:val="00226888"/>
    <w:rsid w:val="00226B77"/>
    <w:rsid w:val="00226F09"/>
    <w:rsid w:val="00226FBB"/>
    <w:rsid w:val="002300F7"/>
    <w:rsid w:val="00230BB2"/>
    <w:rsid w:val="002315BE"/>
    <w:rsid w:val="00232140"/>
    <w:rsid w:val="00232BF3"/>
    <w:rsid w:val="00233811"/>
    <w:rsid w:val="00233BD1"/>
    <w:rsid w:val="00234065"/>
    <w:rsid w:val="0023424E"/>
    <w:rsid w:val="00234445"/>
    <w:rsid w:val="002348BF"/>
    <w:rsid w:val="00234BD9"/>
    <w:rsid w:val="002352BD"/>
    <w:rsid w:val="002359B2"/>
    <w:rsid w:val="00236CD6"/>
    <w:rsid w:val="0023700D"/>
    <w:rsid w:val="002374B7"/>
    <w:rsid w:val="0023797B"/>
    <w:rsid w:val="00237F2E"/>
    <w:rsid w:val="002400ED"/>
    <w:rsid w:val="002410B8"/>
    <w:rsid w:val="0024118F"/>
    <w:rsid w:val="002417A8"/>
    <w:rsid w:val="00242454"/>
    <w:rsid w:val="00243229"/>
    <w:rsid w:val="002433DE"/>
    <w:rsid w:val="00243EF1"/>
    <w:rsid w:val="00244FA8"/>
    <w:rsid w:val="00246601"/>
    <w:rsid w:val="002472EA"/>
    <w:rsid w:val="0024782B"/>
    <w:rsid w:val="00247FA9"/>
    <w:rsid w:val="00250371"/>
    <w:rsid w:val="0025042A"/>
    <w:rsid w:val="00250B84"/>
    <w:rsid w:val="00251132"/>
    <w:rsid w:val="0025153C"/>
    <w:rsid w:val="00251997"/>
    <w:rsid w:val="00252702"/>
    <w:rsid w:val="00252E1E"/>
    <w:rsid w:val="00254782"/>
    <w:rsid w:val="002547ED"/>
    <w:rsid w:val="00254B98"/>
    <w:rsid w:val="002550D9"/>
    <w:rsid w:val="0025642E"/>
    <w:rsid w:val="0025721E"/>
    <w:rsid w:val="00257240"/>
    <w:rsid w:val="00257461"/>
    <w:rsid w:val="00257592"/>
    <w:rsid w:val="00260017"/>
    <w:rsid w:val="0026057A"/>
    <w:rsid w:val="00260DDB"/>
    <w:rsid w:val="002611D6"/>
    <w:rsid w:val="00261455"/>
    <w:rsid w:val="0026202A"/>
    <w:rsid w:val="00262715"/>
    <w:rsid w:val="0026286E"/>
    <w:rsid w:val="00262CB4"/>
    <w:rsid w:val="002634BD"/>
    <w:rsid w:val="002646DA"/>
    <w:rsid w:val="0026477B"/>
    <w:rsid w:val="00264841"/>
    <w:rsid w:val="00264D51"/>
    <w:rsid w:val="002667B0"/>
    <w:rsid w:val="00266A5B"/>
    <w:rsid w:val="00266A97"/>
    <w:rsid w:val="00266E24"/>
    <w:rsid w:val="002678BF"/>
    <w:rsid w:val="00267E25"/>
    <w:rsid w:val="00270DDA"/>
    <w:rsid w:val="00272165"/>
    <w:rsid w:val="00272364"/>
    <w:rsid w:val="00272486"/>
    <w:rsid w:val="0027287B"/>
    <w:rsid w:val="00272DFE"/>
    <w:rsid w:val="002734F1"/>
    <w:rsid w:val="00273F36"/>
    <w:rsid w:val="00274E7B"/>
    <w:rsid w:val="002755C9"/>
    <w:rsid w:val="00275926"/>
    <w:rsid w:val="00277819"/>
    <w:rsid w:val="002805D4"/>
    <w:rsid w:val="002806CE"/>
    <w:rsid w:val="00280BDE"/>
    <w:rsid w:val="00280FBE"/>
    <w:rsid w:val="00281303"/>
    <w:rsid w:val="00281623"/>
    <w:rsid w:val="00281BD9"/>
    <w:rsid w:val="00281F9F"/>
    <w:rsid w:val="00282424"/>
    <w:rsid w:val="00282430"/>
    <w:rsid w:val="00282695"/>
    <w:rsid w:val="00282858"/>
    <w:rsid w:val="00283DCA"/>
    <w:rsid w:val="002843FE"/>
    <w:rsid w:val="002852E1"/>
    <w:rsid w:val="002859FF"/>
    <w:rsid w:val="00285AAE"/>
    <w:rsid w:val="00285BF0"/>
    <w:rsid w:val="00286876"/>
    <w:rsid w:val="00286E68"/>
    <w:rsid w:val="0028753C"/>
    <w:rsid w:val="002876DF"/>
    <w:rsid w:val="002878EF"/>
    <w:rsid w:val="00287F55"/>
    <w:rsid w:val="002901F6"/>
    <w:rsid w:val="00291598"/>
    <w:rsid w:val="00292608"/>
    <w:rsid w:val="00292DB7"/>
    <w:rsid w:val="00293309"/>
    <w:rsid w:val="0029376D"/>
    <w:rsid w:val="002938CA"/>
    <w:rsid w:val="00293B85"/>
    <w:rsid w:val="00293BFD"/>
    <w:rsid w:val="00294736"/>
    <w:rsid w:val="00295093"/>
    <w:rsid w:val="002958CF"/>
    <w:rsid w:val="00295B58"/>
    <w:rsid w:val="00297B85"/>
    <w:rsid w:val="00297F1D"/>
    <w:rsid w:val="002A0351"/>
    <w:rsid w:val="002A0811"/>
    <w:rsid w:val="002A09B6"/>
    <w:rsid w:val="002A0F64"/>
    <w:rsid w:val="002A10A3"/>
    <w:rsid w:val="002A1367"/>
    <w:rsid w:val="002A1C09"/>
    <w:rsid w:val="002A1EF2"/>
    <w:rsid w:val="002A300A"/>
    <w:rsid w:val="002A3932"/>
    <w:rsid w:val="002A3D6C"/>
    <w:rsid w:val="002A3E31"/>
    <w:rsid w:val="002A4030"/>
    <w:rsid w:val="002A4822"/>
    <w:rsid w:val="002A4AF8"/>
    <w:rsid w:val="002A5458"/>
    <w:rsid w:val="002A568A"/>
    <w:rsid w:val="002A6169"/>
    <w:rsid w:val="002B099B"/>
    <w:rsid w:val="002B0D43"/>
    <w:rsid w:val="002B126B"/>
    <w:rsid w:val="002B1FCC"/>
    <w:rsid w:val="002B357B"/>
    <w:rsid w:val="002B489F"/>
    <w:rsid w:val="002B4F7E"/>
    <w:rsid w:val="002B56A2"/>
    <w:rsid w:val="002B5880"/>
    <w:rsid w:val="002B5C9E"/>
    <w:rsid w:val="002B5FEE"/>
    <w:rsid w:val="002B62BE"/>
    <w:rsid w:val="002B63FD"/>
    <w:rsid w:val="002B6C01"/>
    <w:rsid w:val="002B71DB"/>
    <w:rsid w:val="002B74AC"/>
    <w:rsid w:val="002B7598"/>
    <w:rsid w:val="002B7D33"/>
    <w:rsid w:val="002B7D93"/>
    <w:rsid w:val="002C0B3B"/>
    <w:rsid w:val="002C1121"/>
    <w:rsid w:val="002C1BE9"/>
    <w:rsid w:val="002C1D4B"/>
    <w:rsid w:val="002C354D"/>
    <w:rsid w:val="002C3979"/>
    <w:rsid w:val="002C4558"/>
    <w:rsid w:val="002C4F0A"/>
    <w:rsid w:val="002C5E9E"/>
    <w:rsid w:val="002C6837"/>
    <w:rsid w:val="002D0C03"/>
    <w:rsid w:val="002D18E7"/>
    <w:rsid w:val="002D1E53"/>
    <w:rsid w:val="002D1FE9"/>
    <w:rsid w:val="002D2118"/>
    <w:rsid w:val="002D29F7"/>
    <w:rsid w:val="002D2E7C"/>
    <w:rsid w:val="002D3CB0"/>
    <w:rsid w:val="002D3ECB"/>
    <w:rsid w:val="002D4921"/>
    <w:rsid w:val="002D4A19"/>
    <w:rsid w:val="002D5A23"/>
    <w:rsid w:val="002D5D1B"/>
    <w:rsid w:val="002D6648"/>
    <w:rsid w:val="002D7368"/>
    <w:rsid w:val="002D7CD2"/>
    <w:rsid w:val="002E06E6"/>
    <w:rsid w:val="002E0A98"/>
    <w:rsid w:val="002E0B6C"/>
    <w:rsid w:val="002E0E16"/>
    <w:rsid w:val="002E1C81"/>
    <w:rsid w:val="002E2285"/>
    <w:rsid w:val="002E2B1D"/>
    <w:rsid w:val="002E2F09"/>
    <w:rsid w:val="002E2F7B"/>
    <w:rsid w:val="002E3461"/>
    <w:rsid w:val="002E3AD5"/>
    <w:rsid w:val="002E442C"/>
    <w:rsid w:val="002E49D7"/>
    <w:rsid w:val="002E5193"/>
    <w:rsid w:val="002E51C5"/>
    <w:rsid w:val="002E52C9"/>
    <w:rsid w:val="002E58A5"/>
    <w:rsid w:val="002E58E7"/>
    <w:rsid w:val="002E6151"/>
    <w:rsid w:val="002E6170"/>
    <w:rsid w:val="002E653C"/>
    <w:rsid w:val="002E68EA"/>
    <w:rsid w:val="002E7000"/>
    <w:rsid w:val="002E70A8"/>
    <w:rsid w:val="002E7153"/>
    <w:rsid w:val="002E720E"/>
    <w:rsid w:val="002F0517"/>
    <w:rsid w:val="002F0EDC"/>
    <w:rsid w:val="002F1459"/>
    <w:rsid w:val="002F1722"/>
    <w:rsid w:val="002F19D4"/>
    <w:rsid w:val="002F1DFD"/>
    <w:rsid w:val="002F26AA"/>
    <w:rsid w:val="002F344C"/>
    <w:rsid w:val="002F3512"/>
    <w:rsid w:val="002F40D5"/>
    <w:rsid w:val="002F483E"/>
    <w:rsid w:val="002F4ED4"/>
    <w:rsid w:val="002F5F11"/>
    <w:rsid w:val="002F605C"/>
    <w:rsid w:val="002F61C1"/>
    <w:rsid w:val="002F6ACC"/>
    <w:rsid w:val="002F755D"/>
    <w:rsid w:val="00300D7E"/>
    <w:rsid w:val="0030197A"/>
    <w:rsid w:val="003019C0"/>
    <w:rsid w:val="00302962"/>
    <w:rsid w:val="00302CE8"/>
    <w:rsid w:val="0030356F"/>
    <w:rsid w:val="003035BE"/>
    <w:rsid w:val="00303914"/>
    <w:rsid w:val="0030414B"/>
    <w:rsid w:val="00304C94"/>
    <w:rsid w:val="00305153"/>
    <w:rsid w:val="003053DC"/>
    <w:rsid w:val="00305BC5"/>
    <w:rsid w:val="00306171"/>
    <w:rsid w:val="00306D76"/>
    <w:rsid w:val="00307F67"/>
    <w:rsid w:val="00307F91"/>
    <w:rsid w:val="00310509"/>
    <w:rsid w:val="00311B8A"/>
    <w:rsid w:val="003123E9"/>
    <w:rsid w:val="00312974"/>
    <w:rsid w:val="00312DCE"/>
    <w:rsid w:val="00312DD0"/>
    <w:rsid w:val="00313AA0"/>
    <w:rsid w:val="00314699"/>
    <w:rsid w:val="0031546E"/>
    <w:rsid w:val="003154F9"/>
    <w:rsid w:val="00315AAB"/>
    <w:rsid w:val="00316D69"/>
    <w:rsid w:val="0031721B"/>
    <w:rsid w:val="00317CE1"/>
    <w:rsid w:val="00320174"/>
    <w:rsid w:val="003202F0"/>
    <w:rsid w:val="0032069F"/>
    <w:rsid w:val="003213FF"/>
    <w:rsid w:val="00321B97"/>
    <w:rsid w:val="00322D9E"/>
    <w:rsid w:val="00324436"/>
    <w:rsid w:val="003248EC"/>
    <w:rsid w:val="003251BA"/>
    <w:rsid w:val="00325D07"/>
    <w:rsid w:val="00326904"/>
    <w:rsid w:val="00326CD8"/>
    <w:rsid w:val="003300F8"/>
    <w:rsid w:val="00330FA9"/>
    <w:rsid w:val="00330FB9"/>
    <w:rsid w:val="00331929"/>
    <w:rsid w:val="00331AC5"/>
    <w:rsid w:val="00331B4D"/>
    <w:rsid w:val="00331BBA"/>
    <w:rsid w:val="00332B4E"/>
    <w:rsid w:val="00332D3F"/>
    <w:rsid w:val="003353D6"/>
    <w:rsid w:val="00335A0C"/>
    <w:rsid w:val="00335EF2"/>
    <w:rsid w:val="00336090"/>
    <w:rsid w:val="003364C8"/>
    <w:rsid w:val="00336699"/>
    <w:rsid w:val="00336A98"/>
    <w:rsid w:val="0033737B"/>
    <w:rsid w:val="00337B61"/>
    <w:rsid w:val="00337D57"/>
    <w:rsid w:val="00340692"/>
    <w:rsid w:val="003409BC"/>
    <w:rsid w:val="00340FFD"/>
    <w:rsid w:val="00341091"/>
    <w:rsid w:val="0034135F"/>
    <w:rsid w:val="0034290C"/>
    <w:rsid w:val="00342EEE"/>
    <w:rsid w:val="0034306B"/>
    <w:rsid w:val="00344424"/>
    <w:rsid w:val="00344714"/>
    <w:rsid w:val="00345B8E"/>
    <w:rsid w:val="00346940"/>
    <w:rsid w:val="00346D63"/>
    <w:rsid w:val="00347059"/>
    <w:rsid w:val="00350201"/>
    <w:rsid w:val="0035127B"/>
    <w:rsid w:val="00351843"/>
    <w:rsid w:val="0035185B"/>
    <w:rsid w:val="00351ACF"/>
    <w:rsid w:val="00352983"/>
    <w:rsid w:val="00352E93"/>
    <w:rsid w:val="00352EF1"/>
    <w:rsid w:val="00352FE0"/>
    <w:rsid w:val="0035334B"/>
    <w:rsid w:val="00353752"/>
    <w:rsid w:val="00353C8F"/>
    <w:rsid w:val="00354C3C"/>
    <w:rsid w:val="00355B70"/>
    <w:rsid w:val="00355D95"/>
    <w:rsid w:val="00355F8A"/>
    <w:rsid w:val="00356463"/>
    <w:rsid w:val="0035665E"/>
    <w:rsid w:val="003566C5"/>
    <w:rsid w:val="00356A40"/>
    <w:rsid w:val="00356EE0"/>
    <w:rsid w:val="00357818"/>
    <w:rsid w:val="00360178"/>
    <w:rsid w:val="00360186"/>
    <w:rsid w:val="00360F93"/>
    <w:rsid w:val="00361344"/>
    <w:rsid w:val="0036184F"/>
    <w:rsid w:val="0036284A"/>
    <w:rsid w:val="00362A3E"/>
    <w:rsid w:val="0036377A"/>
    <w:rsid w:val="00363F45"/>
    <w:rsid w:val="003648DB"/>
    <w:rsid w:val="00365321"/>
    <w:rsid w:val="0036581B"/>
    <w:rsid w:val="00365840"/>
    <w:rsid w:val="0036584C"/>
    <w:rsid w:val="00367960"/>
    <w:rsid w:val="00370945"/>
    <w:rsid w:val="003713EC"/>
    <w:rsid w:val="00371EA5"/>
    <w:rsid w:val="00373700"/>
    <w:rsid w:val="00373796"/>
    <w:rsid w:val="00373A82"/>
    <w:rsid w:val="00373EA8"/>
    <w:rsid w:val="00373FF1"/>
    <w:rsid w:val="0037406C"/>
    <w:rsid w:val="0037440F"/>
    <w:rsid w:val="0037481A"/>
    <w:rsid w:val="00374D2D"/>
    <w:rsid w:val="003753D2"/>
    <w:rsid w:val="00376359"/>
    <w:rsid w:val="00376B45"/>
    <w:rsid w:val="00376FC6"/>
    <w:rsid w:val="0037787F"/>
    <w:rsid w:val="00377A30"/>
    <w:rsid w:val="00377E18"/>
    <w:rsid w:val="00380C62"/>
    <w:rsid w:val="00381464"/>
    <w:rsid w:val="00381AD5"/>
    <w:rsid w:val="00382018"/>
    <w:rsid w:val="003834F6"/>
    <w:rsid w:val="00383BB4"/>
    <w:rsid w:val="00384960"/>
    <w:rsid w:val="00385F38"/>
    <w:rsid w:val="003866F3"/>
    <w:rsid w:val="00386FB2"/>
    <w:rsid w:val="00387EF6"/>
    <w:rsid w:val="00390032"/>
    <w:rsid w:val="00390579"/>
    <w:rsid w:val="0039069D"/>
    <w:rsid w:val="0039084F"/>
    <w:rsid w:val="00391365"/>
    <w:rsid w:val="0039317A"/>
    <w:rsid w:val="0039370E"/>
    <w:rsid w:val="00394418"/>
    <w:rsid w:val="0039451C"/>
    <w:rsid w:val="00394647"/>
    <w:rsid w:val="0039465F"/>
    <w:rsid w:val="00396C7A"/>
    <w:rsid w:val="003A01A2"/>
    <w:rsid w:val="003A080E"/>
    <w:rsid w:val="003A16AB"/>
    <w:rsid w:val="003A1C9C"/>
    <w:rsid w:val="003A28D7"/>
    <w:rsid w:val="003A2CCA"/>
    <w:rsid w:val="003A31C0"/>
    <w:rsid w:val="003A373E"/>
    <w:rsid w:val="003A4600"/>
    <w:rsid w:val="003B1223"/>
    <w:rsid w:val="003B143A"/>
    <w:rsid w:val="003B2358"/>
    <w:rsid w:val="003B2C91"/>
    <w:rsid w:val="003B2D90"/>
    <w:rsid w:val="003B2DA6"/>
    <w:rsid w:val="003B32C3"/>
    <w:rsid w:val="003B3609"/>
    <w:rsid w:val="003B3F63"/>
    <w:rsid w:val="003B432C"/>
    <w:rsid w:val="003B4463"/>
    <w:rsid w:val="003B495C"/>
    <w:rsid w:val="003B5E20"/>
    <w:rsid w:val="003B6984"/>
    <w:rsid w:val="003B785E"/>
    <w:rsid w:val="003B7F5E"/>
    <w:rsid w:val="003C0242"/>
    <w:rsid w:val="003C048A"/>
    <w:rsid w:val="003C055D"/>
    <w:rsid w:val="003C0973"/>
    <w:rsid w:val="003C0DAC"/>
    <w:rsid w:val="003C1057"/>
    <w:rsid w:val="003C1332"/>
    <w:rsid w:val="003C1782"/>
    <w:rsid w:val="003C194D"/>
    <w:rsid w:val="003C1B7B"/>
    <w:rsid w:val="003C1CB9"/>
    <w:rsid w:val="003C20D6"/>
    <w:rsid w:val="003C303A"/>
    <w:rsid w:val="003C3DF4"/>
    <w:rsid w:val="003C433D"/>
    <w:rsid w:val="003C4F3A"/>
    <w:rsid w:val="003C6589"/>
    <w:rsid w:val="003C6746"/>
    <w:rsid w:val="003C76C4"/>
    <w:rsid w:val="003C7D68"/>
    <w:rsid w:val="003D0650"/>
    <w:rsid w:val="003D0DD6"/>
    <w:rsid w:val="003D1A43"/>
    <w:rsid w:val="003D2DB2"/>
    <w:rsid w:val="003D3705"/>
    <w:rsid w:val="003D3866"/>
    <w:rsid w:val="003D41BB"/>
    <w:rsid w:val="003D508E"/>
    <w:rsid w:val="003D51CF"/>
    <w:rsid w:val="003D5341"/>
    <w:rsid w:val="003D5BD0"/>
    <w:rsid w:val="003D5BE8"/>
    <w:rsid w:val="003D63F9"/>
    <w:rsid w:val="003D67C9"/>
    <w:rsid w:val="003D732F"/>
    <w:rsid w:val="003D7A83"/>
    <w:rsid w:val="003D7EA5"/>
    <w:rsid w:val="003E054D"/>
    <w:rsid w:val="003E0839"/>
    <w:rsid w:val="003E09B8"/>
    <w:rsid w:val="003E09DD"/>
    <w:rsid w:val="003E14C3"/>
    <w:rsid w:val="003E27D7"/>
    <w:rsid w:val="003E2997"/>
    <w:rsid w:val="003E2F5F"/>
    <w:rsid w:val="003E444D"/>
    <w:rsid w:val="003E4C45"/>
    <w:rsid w:val="003E55AC"/>
    <w:rsid w:val="003E6507"/>
    <w:rsid w:val="003E7E4A"/>
    <w:rsid w:val="003F0414"/>
    <w:rsid w:val="003F0BFF"/>
    <w:rsid w:val="003F0D16"/>
    <w:rsid w:val="003F1F42"/>
    <w:rsid w:val="003F25D0"/>
    <w:rsid w:val="003F2855"/>
    <w:rsid w:val="003F2C7E"/>
    <w:rsid w:val="003F2EFF"/>
    <w:rsid w:val="003F3159"/>
    <w:rsid w:val="003F3280"/>
    <w:rsid w:val="003F4099"/>
    <w:rsid w:val="003F48F3"/>
    <w:rsid w:val="003F51B0"/>
    <w:rsid w:val="003F5AA1"/>
    <w:rsid w:val="003F60AC"/>
    <w:rsid w:val="003F6C92"/>
    <w:rsid w:val="003F75CA"/>
    <w:rsid w:val="003F7D44"/>
    <w:rsid w:val="0040009A"/>
    <w:rsid w:val="0040141F"/>
    <w:rsid w:val="0040253A"/>
    <w:rsid w:val="00402785"/>
    <w:rsid w:val="00402B44"/>
    <w:rsid w:val="0040348F"/>
    <w:rsid w:val="0040351A"/>
    <w:rsid w:val="00403E4A"/>
    <w:rsid w:val="00404197"/>
    <w:rsid w:val="00404D01"/>
    <w:rsid w:val="00404E2F"/>
    <w:rsid w:val="00405692"/>
    <w:rsid w:val="00405F8D"/>
    <w:rsid w:val="00406544"/>
    <w:rsid w:val="00406C60"/>
    <w:rsid w:val="00406FB4"/>
    <w:rsid w:val="00407B96"/>
    <w:rsid w:val="00407DB2"/>
    <w:rsid w:val="004110E3"/>
    <w:rsid w:val="0041250E"/>
    <w:rsid w:val="00412A0D"/>
    <w:rsid w:val="00412AFA"/>
    <w:rsid w:val="00412D67"/>
    <w:rsid w:val="00413406"/>
    <w:rsid w:val="0041412F"/>
    <w:rsid w:val="004144D9"/>
    <w:rsid w:val="004149CE"/>
    <w:rsid w:val="00414EA9"/>
    <w:rsid w:val="004150EC"/>
    <w:rsid w:val="00415461"/>
    <w:rsid w:val="00415743"/>
    <w:rsid w:val="004157D8"/>
    <w:rsid w:val="0041584D"/>
    <w:rsid w:val="004161E3"/>
    <w:rsid w:val="00417502"/>
    <w:rsid w:val="00417C5A"/>
    <w:rsid w:val="004207FC"/>
    <w:rsid w:val="00420D7F"/>
    <w:rsid w:val="00421B9F"/>
    <w:rsid w:val="00421FDA"/>
    <w:rsid w:val="00422929"/>
    <w:rsid w:val="00422C17"/>
    <w:rsid w:val="00423152"/>
    <w:rsid w:val="004236CE"/>
    <w:rsid w:val="00423FB5"/>
    <w:rsid w:val="004248D7"/>
    <w:rsid w:val="004254DA"/>
    <w:rsid w:val="00425880"/>
    <w:rsid w:val="004261AF"/>
    <w:rsid w:val="00426E13"/>
    <w:rsid w:val="004279C8"/>
    <w:rsid w:val="00427E7F"/>
    <w:rsid w:val="0043136E"/>
    <w:rsid w:val="004317F0"/>
    <w:rsid w:val="00431A33"/>
    <w:rsid w:val="00431EEB"/>
    <w:rsid w:val="0043285D"/>
    <w:rsid w:val="00433D19"/>
    <w:rsid w:val="004343F2"/>
    <w:rsid w:val="00434D19"/>
    <w:rsid w:val="00434EF3"/>
    <w:rsid w:val="00434F0A"/>
    <w:rsid w:val="004367B7"/>
    <w:rsid w:val="004371BC"/>
    <w:rsid w:val="0043726C"/>
    <w:rsid w:val="00437400"/>
    <w:rsid w:val="00437781"/>
    <w:rsid w:val="004378D1"/>
    <w:rsid w:val="004400F1"/>
    <w:rsid w:val="0044013C"/>
    <w:rsid w:val="00440234"/>
    <w:rsid w:val="00440B71"/>
    <w:rsid w:val="004414CD"/>
    <w:rsid w:val="00441864"/>
    <w:rsid w:val="00441BEA"/>
    <w:rsid w:val="00441D0E"/>
    <w:rsid w:val="0044247D"/>
    <w:rsid w:val="00442530"/>
    <w:rsid w:val="0044311C"/>
    <w:rsid w:val="00443186"/>
    <w:rsid w:val="00443901"/>
    <w:rsid w:val="00443D04"/>
    <w:rsid w:val="00444674"/>
    <w:rsid w:val="00444926"/>
    <w:rsid w:val="00445325"/>
    <w:rsid w:val="0044608F"/>
    <w:rsid w:val="004469A5"/>
    <w:rsid w:val="004469B9"/>
    <w:rsid w:val="00446D36"/>
    <w:rsid w:val="00447774"/>
    <w:rsid w:val="004478ED"/>
    <w:rsid w:val="004508D9"/>
    <w:rsid w:val="00450F2B"/>
    <w:rsid w:val="0045129D"/>
    <w:rsid w:val="00451FC1"/>
    <w:rsid w:val="0045227B"/>
    <w:rsid w:val="0045270E"/>
    <w:rsid w:val="004531FB"/>
    <w:rsid w:val="00453511"/>
    <w:rsid w:val="00453AA8"/>
    <w:rsid w:val="00454071"/>
    <w:rsid w:val="00454522"/>
    <w:rsid w:val="0045512B"/>
    <w:rsid w:val="0045563B"/>
    <w:rsid w:val="004564F4"/>
    <w:rsid w:val="00456548"/>
    <w:rsid w:val="00456727"/>
    <w:rsid w:val="00457061"/>
    <w:rsid w:val="00457118"/>
    <w:rsid w:val="004572B1"/>
    <w:rsid w:val="00457B3D"/>
    <w:rsid w:val="00460238"/>
    <w:rsid w:val="004612C5"/>
    <w:rsid w:val="00461614"/>
    <w:rsid w:val="004617ED"/>
    <w:rsid w:val="00461F43"/>
    <w:rsid w:val="00462A25"/>
    <w:rsid w:val="00462CD4"/>
    <w:rsid w:val="00462F2C"/>
    <w:rsid w:val="00463094"/>
    <w:rsid w:val="00463914"/>
    <w:rsid w:val="00463FA8"/>
    <w:rsid w:val="00464544"/>
    <w:rsid w:val="00464A26"/>
    <w:rsid w:val="0046535D"/>
    <w:rsid w:val="0046543B"/>
    <w:rsid w:val="00465BD7"/>
    <w:rsid w:val="004666C3"/>
    <w:rsid w:val="0046710C"/>
    <w:rsid w:val="00467C67"/>
    <w:rsid w:val="00470523"/>
    <w:rsid w:val="0047072D"/>
    <w:rsid w:val="00470A3E"/>
    <w:rsid w:val="004711DB"/>
    <w:rsid w:val="004718C7"/>
    <w:rsid w:val="00472819"/>
    <w:rsid w:val="004735C7"/>
    <w:rsid w:val="00474228"/>
    <w:rsid w:val="0047428E"/>
    <w:rsid w:val="004751ED"/>
    <w:rsid w:val="004759C9"/>
    <w:rsid w:val="00475A1F"/>
    <w:rsid w:val="00475F78"/>
    <w:rsid w:val="00480A22"/>
    <w:rsid w:val="00481077"/>
    <w:rsid w:val="00481C4B"/>
    <w:rsid w:val="00482356"/>
    <w:rsid w:val="004824C8"/>
    <w:rsid w:val="00482744"/>
    <w:rsid w:val="00482F13"/>
    <w:rsid w:val="004831B2"/>
    <w:rsid w:val="00483350"/>
    <w:rsid w:val="00483821"/>
    <w:rsid w:val="004843BF"/>
    <w:rsid w:val="004843CF"/>
    <w:rsid w:val="0048548C"/>
    <w:rsid w:val="00485A81"/>
    <w:rsid w:val="00485D95"/>
    <w:rsid w:val="00485DB1"/>
    <w:rsid w:val="00485ED1"/>
    <w:rsid w:val="00486263"/>
    <w:rsid w:val="004867A3"/>
    <w:rsid w:val="00486B58"/>
    <w:rsid w:val="00486E61"/>
    <w:rsid w:val="00487053"/>
    <w:rsid w:val="004876C8"/>
    <w:rsid w:val="0048792D"/>
    <w:rsid w:val="004900AF"/>
    <w:rsid w:val="00491622"/>
    <w:rsid w:val="00491ABE"/>
    <w:rsid w:val="00491D4F"/>
    <w:rsid w:val="004929A3"/>
    <w:rsid w:val="004929FC"/>
    <w:rsid w:val="004943C5"/>
    <w:rsid w:val="004944D5"/>
    <w:rsid w:val="00494658"/>
    <w:rsid w:val="00494E7C"/>
    <w:rsid w:val="00495F07"/>
    <w:rsid w:val="00495FB8"/>
    <w:rsid w:val="00496685"/>
    <w:rsid w:val="0049765E"/>
    <w:rsid w:val="00497C54"/>
    <w:rsid w:val="004A08CA"/>
    <w:rsid w:val="004A08E6"/>
    <w:rsid w:val="004A09B0"/>
    <w:rsid w:val="004A09C5"/>
    <w:rsid w:val="004A0B93"/>
    <w:rsid w:val="004A0D1E"/>
    <w:rsid w:val="004A0DEB"/>
    <w:rsid w:val="004A13E5"/>
    <w:rsid w:val="004A14A2"/>
    <w:rsid w:val="004A1838"/>
    <w:rsid w:val="004A2E9D"/>
    <w:rsid w:val="004A343A"/>
    <w:rsid w:val="004A4598"/>
    <w:rsid w:val="004A50CB"/>
    <w:rsid w:val="004A5B4E"/>
    <w:rsid w:val="004A5E59"/>
    <w:rsid w:val="004A5E85"/>
    <w:rsid w:val="004A60EB"/>
    <w:rsid w:val="004A646A"/>
    <w:rsid w:val="004A6555"/>
    <w:rsid w:val="004A7B68"/>
    <w:rsid w:val="004B0259"/>
    <w:rsid w:val="004B048B"/>
    <w:rsid w:val="004B064D"/>
    <w:rsid w:val="004B0DBC"/>
    <w:rsid w:val="004B2B90"/>
    <w:rsid w:val="004B4E99"/>
    <w:rsid w:val="004B55AB"/>
    <w:rsid w:val="004B66C4"/>
    <w:rsid w:val="004B6FF8"/>
    <w:rsid w:val="004B7C36"/>
    <w:rsid w:val="004B7FD2"/>
    <w:rsid w:val="004C1476"/>
    <w:rsid w:val="004C1698"/>
    <w:rsid w:val="004C17F2"/>
    <w:rsid w:val="004C1B24"/>
    <w:rsid w:val="004C2227"/>
    <w:rsid w:val="004C232F"/>
    <w:rsid w:val="004C30BB"/>
    <w:rsid w:val="004C3A3C"/>
    <w:rsid w:val="004C4E5A"/>
    <w:rsid w:val="004C51BB"/>
    <w:rsid w:val="004C527F"/>
    <w:rsid w:val="004C5BDF"/>
    <w:rsid w:val="004C6027"/>
    <w:rsid w:val="004C70B8"/>
    <w:rsid w:val="004C7442"/>
    <w:rsid w:val="004C7623"/>
    <w:rsid w:val="004C7687"/>
    <w:rsid w:val="004C7F0D"/>
    <w:rsid w:val="004D012D"/>
    <w:rsid w:val="004D0177"/>
    <w:rsid w:val="004D0B82"/>
    <w:rsid w:val="004D0E3F"/>
    <w:rsid w:val="004D0E60"/>
    <w:rsid w:val="004D28ED"/>
    <w:rsid w:val="004D2FE7"/>
    <w:rsid w:val="004D3A24"/>
    <w:rsid w:val="004D4C3D"/>
    <w:rsid w:val="004D5106"/>
    <w:rsid w:val="004D59B7"/>
    <w:rsid w:val="004D5B6E"/>
    <w:rsid w:val="004D6A1B"/>
    <w:rsid w:val="004D7B53"/>
    <w:rsid w:val="004D7BF2"/>
    <w:rsid w:val="004E075D"/>
    <w:rsid w:val="004E17C0"/>
    <w:rsid w:val="004E2346"/>
    <w:rsid w:val="004E2BE8"/>
    <w:rsid w:val="004E3F7A"/>
    <w:rsid w:val="004E41E8"/>
    <w:rsid w:val="004E4D07"/>
    <w:rsid w:val="004E52E8"/>
    <w:rsid w:val="004E542E"/>
    <w:rsid w:val="004E5858"/>
    <w:rsid w:val="004E58DC"/>
    <w:rsid w:val="004E5C64"/>
    <w:rsid w:val="004E684E"/>
    <w:rsid w:val="004E6A5D"/>
    <w:rsid w:val="004E6A93"/>
    <w:rsid w:val="004E77C0"/>
    <w:rsid w:val="004F02D5"/>
    <w:rsid w:val="004F0623"/>
    <w:rsid w:val="004F0F38"/>
    <w:rsid w:val="004F1076"/>
    <w:rsid w:val="004F10B8"/>
    <w:rsid w:val="004F33DA"/>
    <w:rsid w:val="004F36B6"/>
    <w:rsid w:val="004F3A19"/>
    <w:rsid w:val="004F3AAD"/>
    <w:rsid w:val="004F3DDD"/>
    <w:rsid w:val="004F3F0C"/>
    <w:rsid w:val="004F4049"/>
    <w:rsid w:val="004F6899"/>
    <w:rsid w:val="004F782D"/>
    <w:rsid w:val="0050045A"/>
    <w:rsid w:val="00500707"/>
    <w:rsid w:val="0050074F"/>
    <w:rsid w:val="00501D84"/>
    <w:rsid w:val="00501E24"/>
    <w:rsid w:val="0050220D"/>
    <w:rsid w:val="005023F9"/>
    <w:rsid w:val="00502573"/>
    <w:rsid w:val="0050290D"/>
    <w:rsid w:val="00502FF9"/>
    <w:rsid w:val="00503DB4"/>
    <w:rsid w:val="00504279"/>
    <w:rsid w:val="00504803"/>
    <w:rsid w:val="005048A2"/>
    <w:rsid w:val="00504F66"/>
    <w:rsid w:val="0050580F"/>
    <w:rsid w:val="005059D2"/>
    <w:rsid w:val="00505CF4"/>
    <w:rsid w:val="00505F79"/>
    <w:rsid w:val="00506037"/>
    <w:rsid w:val="005065D3"/>
    <w:rsid w:val="00506EAE"/>
    <w:rsid w:val="00510DEA"/>
    <w:rsid w:val="00510E51"/>
    <w:rsid w:val="00510EBA"/>
    <w:rsid w:val="00511D1B"/>
    <w:rsid w:val="00511E64"/>
    <w:rsid w:val="00511FAB"/>
    <w:rsid w:val="00512968"/>
    <w:rsid w:val="00512C57"/>
    <w:rsid w:val="00512C7A"/>
    <w:rsid w:val="00512F7E"/>
    <w:rsid w:val="00513431"/>
    <w:rsid w:val="00514423"/>
    <w:rsid w:val="005154C6"/>
    <w:rsid w:val="005163CB"/>
    <w:rsid w:val="00516675"/>
    <w:rsid w:val="00516A79"/>
    <w:rsid w:val="00516FF2"/>
    <w:rsid w:val="00517EC2"/>
    <w:rsid w:val="005200BA"/>
    <w:rsid w:val="00520A76"/>
    <w:rsid w:val="00522B91"/>
    <w:rsid w:val="00522F31"/>
    <w:rsid w:val="00523165"/>
    <w:rsid w:val="0052373D"/>
    <w:rsid w:val="0052432B"/>
    <w:rsid w:val="005247D5"/>
    <w:rsid w:val="00524D45"/>
    <w:rsid w:val="005251E0"/>
    <w:rsid w:val="00525C90"/>
    <w:rsid w:val="00525CE3"/>
    <w:rsid w:val="00525FEC"/>
    <w:rsid w:val="0052613C"/>
    <w:rsid w:val="005266BF"/>
    <w:rsid w:val="0052695A"/>
    <w:rsid w:val="0052739B"/>
    <w:rsid w:val="005275C3"/>
    <w:rsid w:val="005303DE"/>
    <w:rsid w:val="00530486"/>
    <w:rsid w:val="00530F12"/>
    <w:rsid w:val="00531599"/>
    <w:rsid w:val="00531F3E"/>
    <w:rsid w:val="005321D8"/>
    <w:rsid w:val="0053306C"/>
    <w:rsid w:val="005337A7"/>
    <w:rsid w:val="00534075"/>
    <w:rsid w:val="00534FF9"/>
    <w:rsid w:val="00535191"/>
    <w:rsid w:val="00535514"/>
    <w:rsid w:val="005365BA"/>
    <w:rsid w:val="00536A7B"/>
    <w:rsid w:val="00536AEE"/>
    <w:rsid w:val="005373EF"/>
    <w:rsid w:val="00540513"/>
    <w:rsid w:val="00540759"/>
    <w:rsid w:val="00540851"/>
    <w:rsid w:val="00540E4B"/>
    <w:rsid w:val="005412C3"/>
    <w:rsid w:val="0054165D"/>
    <w:rsid w:val="005418D9"/>
    <w:rsid w:val="0054261B"/>
    <w:rsid w:val="005428BC"/>
    <w:rsid w:val="00542CB0"/>
    <w:rsid w:val="005430DC"/>
    <w:rsid w:val="00543A3A"/>
    <w:rsid w:val="00544366"/>
    <w:rsid w:val="0054472B"/>
    <w:rsid w:val="00544737"/>
    <w:rsid w:val="00544779"/>
    <w:rsid w:val="00544F45"/>
    <w:rsid w:val="00545693"/>
    <w:rsid w:val="00545F8A"/>
    <w:rsid w:val="0054657F"/>
    <w:rsid w:val="00546E72"/>
    <w:rsid w:val="005470AC"/>
    <w:rsid w:val="005506D0"/>
    <w:rsid w:val="00550CA0"/>
    <w:rsid w:val="0055119F"/>
    <w:rsid w:val="00551268"/>
    <w:rsid w:val="005517E8"/>
    <w:rsid w:val="00552489"/>
    <w:rsid w:val="005529CE"/>
    <w:rsid w:val="00552B08"/>
    <w:rsid w:val="00552E5C"/>
    <w:rsid w:val="00553AE5"/>
    <w:rsid w:val="00553BF5"/>
    <w:rsid w:val="00554776"/>
    <w:rsid w:val="005549B3"/>
    <w:rsid w:val="005549F6"/>
    <w:rsid w:val="00554BAE"/>
    <w:rsid w:val="00554CBC"/>
    <w:rsid w:val="00555103"/>
    <w:rsid w:val="005551E0"/>
    <w:rsid w:val="00555A66"/>
    <w:rsid w:val="00555F1D"/>
    <w:rsid w:val="0055670B"/>
    <w:rsid w:val="005573D8"/>
    <w:rsid w:val="00557CC1"/>
    <w:rsid w:val="00557E21"/>
    <w:rsid w:val="00560129"/>
    <w:rsid w:val="00560186"/>
    <w:rsid w:val="005602A0"/>
    <w:rsid w:val="00560DC6"/>
    <w:rsid w:val="005618EF"/>
    <w:rsid w:val="00562C35"/>
    <w:rsid w:val="00562D28"/>
    <w:rsid w:val="005634C5"/>
    <w:rsid w:val="00563F1D"/>
    <w:rsid w:val="005640D9"/>
    <w:rsid w:val="005641FC"/>
    <w:rsid w:val="0056455C"/>
    <w:rsid w:val="005646F3"/>
    <w:rsid w:val="0056485E"/>
    <w:rsid w:val="00565465"/>
    <w:rsid w:val="005656BA"/>
    <w:rsid w:val="005658CF"/>
    <w:rsid w:val="00565AD9"/>
    <w:rsid w:val="00566840"/>
    <w:rsid w:val="005669A1"/>
    <w:rsid w:val="00566D0F"/>
    <w:rsid w:val="00566E07"/>
    <w:rsid w:val="00566E2D"/>
    <w:rsid w:val="00567BF1"/>
    <w:rsid w:val="00567DD1"/>
    <w:rsid w:val="00570C9F"/>
    <w:rsid w:val="005711C2"/>
    <w:rsid w:val="00572F3D"/>
    <w:rsid w:val="00573021"/>
    <w:rsid w:val="005730BA"/>
    <w:rsid w:val="0057366F"/>
    <w:rsid w:val="00573CE8"/>
    <w:rsid w:val="00573F3D"/>
    <w:rsid w:val="00575352"/>
    <w:rsid w:val="005757D0"/>
    <w:rsid w:val="00575F37"/>
    <w:rsid w:val="00576EF5"/>
    <w:rsid w:val="00577BB3"/>
    <w:rsid w:val="00580358"/>
    <w:rsid w:val="005820FE"/>
    <w:rsid w:val="00582113"/>
    <w:rsid w:val="0058299A"/>
    <w:rsid w:val="005829FB"/>
    <w:rsid w:val="005833D8"/>
    <w:rsid w:val="00583C40"/>
    <w:rsid w:val="00583CFB"/>
    <w:rsid w:val="0058444C"/>
    <w:rsid w:val="00584A71"/>
    <w:rsid w:val="00584F3B"/>
    <w:rsid w:val="00585D31"/>
    <w:rsid w:val="00585DC6"/>
    <w:rsid w:val="00585F23"/>
    <w:rsid w:val="00586AAA"/>
    <w:rsid w:val="00587311"/>
    <w:rsid w:val="005874AB"/>
    <w:rsid w:val="00590760"/>
    <w:rsid w:val="005907A3"/>
    <w:rsid w:val="00590A4D"/>
    <w:rsid w:val="00591D32"/>
    <w:rsid w:val="0059253E"/>
    <w:rsid w:val="005927BB"/>
    <w:rsid w:val="00592BB9"/>
    <w:rsid w:val="0059314F"/>
    <w:rsid w:val="00593468"/>
    <w:rsid w:val="00594948"/>
    <w:rsid w:val="0059506E"/>
    <w:rsid w:val="005959EF"/>
    <w:rsid w:val="00596DC7"/>
    <w:rsid w:val="00596DF8"/>
    <w:rsid w:val="00597C4E"/>
    <w:rsid w:val="005A02FC"/>
    <w:rsid w:val="005A04EB"/>
    <w:rsid w:val="005A0B20"/>
    <w:rsid w:val="005A0B49"/>
    <w:rsid w:val="005A17FC"/>
    <w:rsid w:val="005A1EFC"/>
    <w:rsid w:val="005A318D"/>
    <w:rsid w:val="005A35B3"/>
    <w:rsid w:val="005A3E22"/>
    <w:rsid w:val="005A3FEB"/>
    <w:rsid w:val="005A40F7"/>
    <w:rsid w:val="005A45E6"/>
    <w:rsid w:val="005A45F1"/>
    <w:rsid w:val="005A4FC7"/>
    <w:rsid w:val="005A5B90"/>
    <w:rsid w:val="005A628D"/>
    <w:rsid w:val="005A67C8"/>
    <w:rsid w:val="005A69C7"/>
    <w:rsid w:val="005A69E4"/>
    <w:rsid w:val="005A7983"/>
    <w:rsid w:val="005B08BF"/>
    <w:rsid w:val="005B0998"/>
    <w:rsid w:val="005B107B"/>
    <w:rsid w:val="005B1457"/>
    <w:rsid w:val="005B1B1C"/>
    <w:rsid w:val="005B2058"/>
    <w:rsid w:val="005B2BAE"/>
    <w:rsid w:val="005B362A"/>
    <w:rsid w:val="005B374C"/>
    <w:rsid w:val="005B3F2E"/>
    <w:rsid w:val="005B598C"/>
    <w:rsid w:val="005B6CBF"/>
    <w:rsid w:val="005C06D1"/>
    <w:rsid w:val="005C0EAF"/>
    <w:rsid w:val="005C11FE"/>
    <w:rsid w:val="005C1E3D"/>
    <w:rsid w:val="005C2EE1"/>
    <w:rsid w:val="005C2FFB"/>
    <w:rsid w:val="005C3808"/>
    <w:rsid w:val="005C3881"/>
    <w:rsid w:val="005C3C62"/>
    <w:rsid w:val="005C4E66"/>
    <w:rsid w:val="005C5009"/>
    <w:rsid w:val="005C521B"/>
    <w:rsid w:val="005C53FB"/>
    <w:rsid w:val="005C59B4"/>
    <w:rsid w:val="005C6648"/>
    <w:rsid w:val="005C6695"/>
    <w:rsid w:val="005C6780"/>
    <w:rsid w:val="005C67B3"/>
    <w:rsid w:val="005C74F2"/>
    <w:rsid w:val="005C7585"/>
    <w:rsid w:val="005C7B75"/>
    <w:rsid w:val="005D0ACB"/>
    <w:rsid w:val="005D0C08"/>
    <w:rsid w:val="005D0D54"/>
    <w:rsid w:val="005D14AB"/>
    <w:rsid w:val="005D3141"/>
    <w:rsid w:val="005D3222"/>
    <w:rsid w:val="005D3447"/>
    <w:rsid w:val="005D35BD"/>
    <w:rsid w:val="005D3E04"/>
    <w:rsid w:val="005D3F74"/>
    <w:rsid w:val="005D406B"/>
    <w:rsid w:val="005D42B8"/>
    <w:rsid w:val="005D4444"/>
    <w:rsid w:val="005D4ED5"/>
    <w:rsid w:val="005D5170"/>
    <w:rsid w:val="005D5522"/>
    <w:rsid w:val="005D6485"/>
    <w:rsid w:val="005D6789"/>
    <w:rsid w:val="005D6DDE"/>
    <w:rsid w:val="005D7DB1"/>
    <w:rsid w:val="005E01EC"/>
    <w:rsid w:val="005E070E"/>
    <w:rsid w:val="005E09C1"/>
    <w:rsid w:val="005E0E82"/>
    <w:rsid w:val="005E1BE1"/>
    <w:rsid w:val="005E20C1"/>
    <w:rsid w:val="005E2C1B"/>
    <w:rsid w:val="005E30C9"/>
    <w:rsid w:val="005E3601"/>
    <w:rsid w:val="005E3DE1"/>
    <w:rsid w:val="005E4836"/>
    <w:rsid w:val="005E491C"/>
    <w:rsid w:val="005E4F0D"/>
    <w:rsid w:val="005E5CA4"/>
    <w:rsid w:val="005E60B4"/>
    <w:rsid w:val="005E65A6"/>
    <w:rsid w:val="005F038D"/>
    <w:rsid w:val="005F0D15"/>
    <w:rsid w:val="005F12AF"/>
    <w:rsid w:val="005F143B"/>
    <w:rsid w:val="005F1575"/>
    <w:rsid w:val="005F16A7"/>
    <w:rsid w:val="005F1998"/>
    <w:rsid w:val="005F1C5C"/>
    <w:rsid w:val="005F2EE6"/>
    <w:rsid w:val="005F33A2"/>
    <w:rsid w:val="005F38ED"/>
    <w:rsid w:val="005F40F8"/>
    <w:rsid w:val="005F4810"/>
    <w:rsid w:val="005F5283"/>
    <w:rsid w:val="005F5B47"/>
    <w:rsid w:val="005F7BDE"/>
    <w:rsid w:val="006001F9"/>
    <w:rsid w:val="006011CD"/>
    <w:rsid w:val="006015EE"/>
    <w:rsid w:val="006019EB"/>
    <w:rsid w:val="006019FA"/>
    <w:rsid w:val="00601D4F"/>
    <w:rsid w:val="0060218B"/>
    <w:rsid w:val="00602665"/>
    <w:rsid w:val="00602675"/>
    <w:rsid w:val="006027EF"/>
    <w:rsid w:val="006029D8"/>
    <w:rsid w:val="00602CF0"/>
    <w:rsid w:val="0060343D"/>
    <w:rsid w:val="006046C5"/>
    <w:rsid w:val="00605499"/>
    <w:rsid w:val="0060567B"/>
    <w:rsid w:val="00606133"/>
    <w:rsid w:val="006066D7"/>
    <w:rsid w:val="00606BC8"/>
    <w:rsid w:val="0061017D"/>
    <w:rsid w:val="00610CC1"/>
    <w:rsid w:val="00610DCD"/>
    <w:rsid w:val="00610F19"/>
    <w:rsid w:val="00611690"/>
    <w:rsid w:val="0061193E"/>
    <w:rsid w:val="00611C99"/>
    <w:rsid w:val="00612170"/>
    <w:rsid w:val="006122F3"/>
    <w:rsid w:val="0061264C"/>
    <w:rsid w:val="0061285D"/>
    <w:rsid w:val="00613299"/>
    <w:rsid w:val="00613313"/>
    <w:rsid w:val="00613582"/>
    <w:rsid w:val="00613ADD"/>
    <w:rsid w:val="00613B7B"/>
    <w:rsid w:val="00613E14"/>
    <w:rsid w:val="0061438D"/>
    <w:rsid w:val="0061473B"/>
    <w:rsid w:val="00614767"/>
    <w:rsid w:val="0061552A"/>
    <w:rsid w:val="006158C7"/>
    <w:rsid w:val="00616211"/>
    <w:rsid w:val="00616545"/>
    <w:rsid w:val="00616971"/>
    <w:rsid w:val="006170B6"/>
    <w:rsid w:val="006200E2"/>
    <w:rsid w:val="00620400"/>
    <w:rsid w:val="00620470"/>
    <w:rsid w:val="00620808"/>
    <w:rsid w:val="006212CC"/>
    <w:rsid w:val="00623264"/>
    <w:rsid w:val="00623D93"/>
    <w:rsid w:val="00623EC2"/>
    <w:rsid w:val="006244FC"/>
    <w:rsid w:val="00625186"/>
    <w:rsid w:val="00625230"/>
    <w:rsid w:val="0062580B"/>
    <w:rsid w:val="00625BD6"/>
    <w:rsid w:val="00625CD8"/>
    <w:rsid w:val="00626208"/>
    <w:rsid w:val="006262EA"/>
    <w:rsid w:val="00626540"/>
    <w:rsid w:val="006271E5"/>
    <w:rsid w:val="00630B75"/>
    <w:rsid w:val="00630F85"/>
    <w:rsid w:val="00631E56"/>
    <w:rsid w:val="00631F3D"/>
    <w:rsid w:val="00632236"/>
    <w:rsid w:val="006329E2"/>
    <w:rsid w:val="0063440A"/>
    <w:rsid w:val="00634E3A"/>
    <w:rsid w:val="0063520E"/>
    <w:rsid w:val="006356EC"/>
    <w:rsid w:val="006357E8"/>
    <w:rsid w:val="00635B46"/>
    <w:rsid w:val="00635D88"/>
    <w:rsid w:val="00635E63"/>
    <w:rsid w:val="00636141"/>
    <w:rsid w:val="0064076D"/>
    <w:rsid w:val="00640FFC"/>
    <w:rsid w:val="006419C0"/>
    <w:rsid w:val="00641A3E"/>
    <w:rsid w:val="006420F4"/>
    <w:rsid w:val="006422A2"/>
    <w:rsid w:val="00642A46"/>
    <w:rsid w:val="0064497E"/>
    <w:rsid w:val="00644AE9"/>
    <w:rsid w:val="00644C7B"/>
    <w:rsid w:val="00644CDA"/>
    <w:rsid w:val="00644FB8"/>
    <w:rsid w:val="00644FD2"/>
    <w:rsid w:val="00645485"/>
    <w:rsid w:val="0064662A"/>
    <w:rsid w:val="00646B6B"/>
    <w:rsid w:val="00647C5D"/>
    <w:rsid w:val="0065058C"/>
    <w:rsid w:val="00650E6F"/>
    <w:rsid w:val="00651384"/>
    <w:rsid w:val="0065147C"/>
    <w:rsid w:val="006521DC"/>
    <w:rsid w:val="00652E0D"/>
    <w:rsid w:val="00654206"/>
    <w:rsid w:val="0065469F"/>
    <w:rsid w:val="006548D3"/>
    <w:rsid w:val="00654A91"/>
    <w:rsid w:val="00655618"/>
    <w:rsid w:val="00655BC1"/>
    <w:rsid w:val="006563F2"/>
    <w:rsid w:val="00657433"/>
    <w:rsid w:val="00657A38"/>
    <w:rsid w:val="00657C9F"/>
    <w:rsid w:val="006605E9"/>
    <w:rsid w:val="00660F6E"/>
    <w:rsid w:val="0066121E"/>
    <w:rsid w:val="00661E64"/>
    <w:rsid w:val="00662581"/>
    <w:rsid w:val="00662850"/>
    <w:rsid w:val="00662A22"/>
    <w:rsid w:val="006630BF"/>
    <w:rsid w:val="00663A3D"/>
    <w:rsid w:val="00664585"/>
    <w:rsid w:val="00664C82"/>
    <w:rsid w:val="00665D47"/>
    <w:rsid w:val="006662C0"/>
    <w:rsid w:val="00666E53"/>
    <w:rsid w:val="00666EE6"/>
    <w:rsid w:val="00667155"/>
    <w:rsid w:val="006671BB"/>
    <w:rsid w:val="006672CE"/>
    <w:rsid w:val="00667EFB"/>
    <w:rsid w:val="00670ACB"/>
    <w:rsid w:val="00670B3A"/>
    <w:rsid w:val="0067125B"/>
    <w:rsid w:val="00672315"/>
    <w:rsid w:val="00675230"/>
    <w:rsid w:val="006753D6"/>
    <w:rsid w:val="00677047"/>
    <w:rsid w:val="006776A5"/>
    <w:rsid w:val="006808BD"/>
    <w:rsid w:val="00680DEA"/>
    <w:rsid w:val="006811DA"/>
    <w:rsid w:val="00681237"/>
    <w:rsid w:val="00681540"/>
    <w:rsid w:val="0068160E"/>
    <w:rsid w:val="00681C41"/>
    <w:rsid w:val="00682774"/>
    <w:rsid w:val="00683470"/>
    <w:rsid w:val="00683CCD"/>
    <w:rsid w:val="00683FD8"/>
    <w:rsid w:val="00684261"/>
    <w:rsid w:val="00684F48"/>
    <w:rsid w:val="00685D1D"/>
    <w:rsid w:val="00686A0F"/>
    <w:rsid w:val="006874B0"/>
    <w:rsid w:val="0068755F"/>
    <w:rsid w:val="0068766C"/>
    <w:rsid w:val="006904EF"/>
    <w:rsid w:val="00690500"/>
    <w:rsid w:val="00691426"/>
    <w:rsid w:val="006915EE"/>
    <w:rsid w:val="00691E7A"/>
    <w:rsid w:val="006927B5"/>
    <w:rsid w:val="00692839"/>
    <w:rsid w:val="00692850"/>
    <w:rsid w:val="006930BC"/>
    <w:rsid w:val="00693937"/>
    <w:rsid w:val="00693F7F"/>
    <w:rsid w:val="00694E8B"/>
    <w:rsid w:val="006950C2"/>
    <w:rsid w:val="006959CD"/>
    <w:rsid w:val="00695DC3"/>
    <w:rsid w:val="006961EC"/>
    <w:rsid w:val="00697FD6"/>
    <w:rsid w:val="006A00FA"/>
    <w:rsid w:val="006A0B53"/>
    <w:rsid w:val="006A1221"/>
    <w:rsid w:val="006A1CFB"/>
    <w:rsid w:val="006A3A52"/>
    <w:rsid w:val="006A3A79"/>
    <w:rsid w:val="006A4479"/>
    <w:rsid w:val="006A4EA2"/>
    <w:rsid w:val="006A4F05"/>
    <w:rsid w:val="006A6FF6"/>
    <w:rsid w:val="006A7412"/>
    <w:rsid w:val="006B01A4"/>
    <w:rsid w:val="006B03C3"/>
    <w:rsid w:val="006B0B3C"/>
    <w:rsid w:val="006B0C26"/>
    <w:rsid w:val="006B0E79"/>
    <w:rsid w:val="006B1D3B"/>
    <w:rsid w:val="006B2309"/>
    <w:rsid w:val="006B2E5D"/>
    <w:rsid w:val="006B2E87"/>
    <w:rsid w:val="006B2F15"/>
    <w:rsid w:val="006B32EA"/>
    <w:rsid w:val="006B3C3E"/>
    <w:rsid w:val="006B42D7"/>
    <w:rsid w:val="006B44A1"/>
    <w:rsid w:val="006B4A95"/>
    <w:rsid w:val="006B4D46"/>
    <w:rsid w:val="006B4E3F"/>
    <w:rsid w:val="006B5E5F"/>
    <w:rsid w:val="006B63F8"/>
    <w:rsid w:val="006B702D"/>
    <w:rsid w:val="006C0201"/>
    <w:rsid w:val="006C1805"/>
    <w:rsid w:val="006C1AD0"/>
    <w:rsid w:val="006C1F63"/>
    <w:rsid w:val="006C2275"/>
    <w:rsid w:val="006C227B"/>
    <w:rsid w:val="006C2883"/>
    <w:rsid w:val="006C2915"/>
    <w:rsid w:val="006C2EC0"/>
    <w:rsid w:val="006C3157"/>
    <w:rsid w:val="006C3E0D"/>
    <w:rsid w:val="006C55BA"/>
    <w:rsid w:val="006C56E1"/>
    <w:rsid w:val="006C5786"/>
    <w:rsid w:val="006C5880"/>
    <w:rsid w:val="006C62FF"/>
    <w:rsid w:val="006C6BA2"/>
    <w:rsid w:val="006C7DA7"/>
    <w:rsid w:val="006D0683"/>
    <w:rsid w:val="006D0994"/>
    <w:rsid w:val="006D0CDC"/>
    <w:rsid w:val="006D0FD1"/>
    <w:rsid w:val="006D115C"/>
    <w:rsid w:val="006D2062"/>
    <w:rsid w:val="006D2333"/>
    <w:rsid w:val="006D296A"/>
    <w:rsid w:val="006D2B20"/>
    <w:rsid w:val="006D329A"/>
    <w:rsid w:val="006D41D6"/>
    <w:rsid w:val="006D441D"/>
    <w:rsid w:val="006D46EE"/>
    <w:rsid w:val="006D4D52"/>
    <w:rsid w:val="006D53F2"/>
    <w:rsid w:val="006D5565"/>
    <w:rsid w:val="006D57FD"/>
    <w:rsid w:val="006D5CAF"/>
    <w:rsid w:val="006E01B9"/>
    <w:rsid w:val="006E049C"/>
    <w:rsid w:val="006E0C89"/>
    <w:rsid w:val="006E0F2F"/>
    <w:rsid w:val="006E1548"/>
    <w:rsid w:val="006E27FB"/>
    <w:rsid w:val="006E3A5C"/>
    <w:rsid w:val="006E42E5"/>
    <w:rsid w:val="006E437B"/>
    <w:rsid w:val="006E4CE8"/>
    <w:rsid w:val="006E5B88"/>
    <w:rsid w:val="006E5DC2"/>
    <w:rsid w:val="006E6F85"/>
    <w:rsid w:val="006E717E"/>
    <w:rsid w:val="006E722E"/>
    <w:rsid w:val="006E7796"/>
    <w:rsid w:val="006F0E83"/>
    <w:rsid w:val="006F2AEE"/>
    <w:rsid w:val="006F2B9F"/>
    <w:rsid w:val="006F4612"/>
    <w:rsid w:val="006F50BF"/>
    <w:rsid w:val="006F5618"/>
    <w:rsid w:val="006F58CC"/>
    <w:rsid w:val="006F5940"/>
    <w:rsid w:val="006F6A4B"/>
    <w:rsid w:val="006F6DF2"/>
    <w:rsid w:val="00700762"/>
    <w:rsid w:val="007007C4"/>
    <w:rsid w:val="00700CD4"/>
    <w:rsid w:val="00700D9D"/>
    <w:rsid w:val="0070100D"/>
    <w:rsid w:val="00701717"/>
    <w:rsid w:val="007027A2"/>
    <w:rsid w:val="00703CB4"/>
    <w:rsid w:val="0070441F"/>
    <w:rsid w:val="00705E21"/>
    <w:rsid w:val="007060F1"/>
    <w:rsid w:val="00706280"/>
    <w:rsid w:val="0070662E"/>
    <w:rsid w:val="00706AE9"/>
    <w:rsid w:val="0070712C"/>
    <w:rsid w:val="0070713E"/>
    <w:rsid w:val="00707855"/>
    <w:rsid w:val="007100DC"/>
    <w:rsid w:val="0071024A"/>
    <w:rsid w:val="007106BE"/>
    <w:rsid w:val="0071196E"/>
    <w:rsid w:val="00711A4F"/>
    <w:rsid w:val="00711B61"/>
    <w:rsid w:val="00711C61"/>
    <w:rsid w:val="007122E2"/>
    <w:rsid w:val="00712E01"/>
    <w:rsid w:val="00712F6F"/>
    <w:rsid w:val="00713317"/>
    <w:rsid w:val="00713BDC"/>
    <w:rsid w:val="00714A00"/>
    <w:rsid w:val="0071559F"/>
    <w:rsid w:val="00715C3D"/>
    <w:rsid w:val="007161DA"/>
    <w:rsid w:val="00716394"/>
    <w:rsid w:val="0071662D"/>
    <w:rsid w:val="00716B02"/>
    <w:rsid w:val="00716F4F"/>
    <w:rsid w:val="007176A8"/>
    <w:rsid w:val="00720330"/>
    <w:rsid w:val="0072048D"/>
    <w:rsid w:val="00721543"/>
    <w:rsid w:val="00721F4B"/>
    <w:rsid w:val="00722A30"/>
    <w:rsid w:val="00723AF9"/>
    <w:rsid w:val="0072523A"/>
    <w:rsid w:val="007253D9"/>
    <w:rsid w:val="0072608D"/>
    <w:rsid w:val="007260D0"/>
    <w:rsid w:val="00726197"/>
    <w:rsid w:val="00727118"/>
    <w:rsid w:val="007275F7"/>
    <w:rsid w:val="00727D0E"/>
    <w:rsid w:val="00727D49"/>
    <w:rsid w:val="0073009C"/>
    <w:rsid w:val="007300D6"/>
    <w:rsid w:val="00730228"/>
    <w:rsid w:val="00730BB5"/>
    <w:rsid w:val="0073123D"/>
    <w:rsid w:val="00731343"/>
    <w:rsid w:val="00731DE4"/>
    <w:rsid w:val="00732380"/>
    <w:rsid w:val="00732762"/>
    <w:rsid w:val="00733FDF"/>
    <w:rsid w:val="00734299"/>
    <w:rsid w:val="00734709"/>
    <w:rsid w:val="007353C7"/>
    <w:rsid w:val="00735A92"/>
    <w:rsid w:val="007363C8"/>
    <w:rsid w:val="00736F15"/>
    <w:rsid w:val="007372CC"/>
    <w:rsid w:val="00737B83"/>
    <w:rsid w:val="00737C5C"/>
    <w:rsid w:val="00741103"/>
    <w:rsid w:val="0074188A"/>
    <w:rsid w:val="00741E23"/>
    <w:rsid w:val="00742353"/>
    <w:rsid w:val="00742FE3"/>
    <w:rsid w:val="00743364"/>
    <w:rsid w:val="00743C7D"/>
    <w:rsid w:val="00744BB4"/>
    <w:rsid w:val="00744CA1"/>
    <w:rsid w:val="00744E5D"/>
    <w:rsid w:val="007451C4"/>
    <w:rsid w:val="0074539B"/>
    <w:rsid w:val="007455CD"/>
    <w:rsid w:val="00745861"/>
    <w:rsid w:val="00745D42"/>
    <w:rsid w:val="0074657A"/>
    <w:rsid w:val="007466D7"/>
    <w:rsid w:val="0074698D"/>
    <w:rsid w:val="00746AD3"/>
    <w:rsid w:val="00746CB3"/>
    <w:rsid w:val="0074736B"/>
    <w:rsid w:val="00750300"/>
    <w:rsid w:val="007504DC"/>
    <w:rsid w:val="00750B7E"/>
    <w:rsid w:val="00750BB5"/>
    <w:rsid w:val="00750FC5"/>
    <w:rsid w:val="00751761"/>
    <w:rsid w:val="00751C56"/>
    <w:rsid w:val="007521F9"/>
    <w:rsid w:val="00752491"/>
    <w:rsid w:val="007533D1"/>
    <w:rsid w:val="00754062"/>
    <w:rsid w:val="00754AAE"/>
    <w:rsid w:val="007554D4"/>
    <w:rsid w:val="00756C1F"/>
    <w:rsid w:val="007575CF"/>
    <w:rsid w:val="00757981"/>
    <w:rsid w:val="00757994"/>
    <w:rsid w:val="00757DCA"/>
    <w:rsid w:val="00760103"/>
    <w:rsid w:val="00760678"/>
    <w:rsid w:val="007614AE"/>
    <w:rsid w:val="0076209B"/>
    <w:rsid w:val="007623CC"/>
    <w:rsid w:val="0076241E"/>
    <w:rsid w:val="00762CBE"/>
    <w:rsid w:val="0076342D"/>
    <w:rsid w:val="007638B5"/>
    <w:rsid w:val="00763919"/>
    <w:rsid w:val="00764615"/>
    <w:rsid w:val="00764BC3"/>
    <w:rsid w:val="00765A04"/>
    <w:rsid w:val="00765A0D"/>
    <w:rsid w:val="007660FC"/>
    <w:rsid w:val="00766841"/>
    <w:rsid w:val="00766B01"/>
    <w:rsid w:val="00767F38"/>
    <w:rsid w:val="00770265"/>
    <w:rsid w:val="00770614"/>
    <w:rsid w:val="00770925"/>
    <w:rsid w:val="00770D59"/>
    <w:rsid w:val="007717FB"/>
    <w:rsid w:val="007720BB"/>
    <w:rsid w:val="007725D4"/>
    <w:rsid w:val="00773808"/>
    <w:rsid w:val="00773FE6"/>
    <w:rsid w:val="00774BE8"/>
    <w:rsid w:val="007750AC"/>
    <w:rsid w:val="007753F5"/>
    <w:rsid w:val="007767A4"/>
    <w:rsid w:val="007768F2"/>
    <w:rsid w:val="00776951"/>
    <w:rsid w:val="00777147"/>
    <w:rsid w:val="0077767E"/>
    <w:rsid w:val="00777AE3"/>
    <w:rsid w:val="00780877"/>
    <w:rsid w:val="00780BF4"/>
    <w:rsid w:val="00780CBF"/>
    <w:rsid w:val="0078146A"/>
    <w:rsid w:val="0078177B"/>
    <w:rsid w:val="00781919"/>
    <w:rsid w:val="00781A4F"/>
    <w:rsid w:val="0078241E"/>
    <w:rsid w:val="0078257E"/>
    <w:rsid w:val="00782BED"/>
    <w:rsid w:val="00782D9D"/>
    <w:rsid w:val="0078467A"/>
    <w:rsid w:val="007849EC"/>
    <w:rsid w:val="0078570A"/>
    <w:rsid w:val="00785E3D"/>
    <w:rsid w:val="007861F8"/>
    <w:rsid w:val="00786243"/>
    <w:rsid w:val="00786327"/>
    <w:rsid w:val="00786E64"/>
    <w:rsid w:val="0078747D"/>
    <w:rsid w:val="00790A72"/>
    <w:rsid w:val="00791185"/>
    <w:rsid w:val="0079138C"/>
    <w:rsid w:val="007919C2"/>
    <w:rsid w:val="00791B36"/>
    <w:rsid w:val="0079235A"/>
    <w:rsid w:val="007929CC"/>
    <w:rsid w:val="00792D81"/>
    <w:rsid w:val="0079320C"/>
    <w:rsid w:val="00795C61"/>
    <w:rsid w:val="00795E89"/>
    <w:rsid w:val="00795FC3"/>
    <w:rsid w:val="0079634E"/>
    <w:rsid w:val="00796443"/>
    <w:rsid w:val="00796486"/>
    <w:rsid w:val="007966FF"/>
    <w:rsid w:val="007968B9"/>
    <w:rsid w:val="00796A66"/>
    <w:rsid w:val="007974E9"/>
    <w:rsid w:val="007975E3"/>
    <w:rsid w:val="00797629"/>
    <w:rsid w:val="007A0389"/>
    <w:rsid w:val="007A04B8"/>
    <w:rsid w:val="007A0542"/>
    <w:rsid w:val="007A14F0"/>
    <w:rsid w:val="007A150C"/>
    <w:rsid w:val="007A15AA"/>
    <w:rsid w:val="007A194F"/>
    <w:rsid w:val="007A19C2"/>
    <w:rsid w:val="007A2D8B"/>
    <w:rsid w:val="007A2ED4"/>
    <w:rsid w:val="007A306B"/>
    <w:rsid w:val="007A3E31"/>
    <w:rsid w:val="007A3E53"/>
    <w:rsid w:val="007A3FA9"/>
    <w:rsid w:val="007A40D0"/>
    <w:rsid w:val="007A44AD"/>
    <w:rsid w:val="007A4BE9"/>
    <w:rsid w:val="007A5095"/>
    <w:rsid w:val="007A519F"/>
    <w:rsid w:val="007A566C"/>
    <w:rsid w:val="007A5A21"/>
    <w:rsid w:val="007A5DD1"/>
    <w:rsid w:val="007A6021"/>
    <w:rsid w:val="007A64B0"/>
    <w:rsid w:val="007A68A8"/>
    <w:rsid w:val="007A6B58"/>
    <w:rsid w:val="007A6C8D"/>
    <w:rsid w:val="007A78D6"/>
    <w:rsid w:val="007A79A8"/>
    <w:rsid w:val="007B0596"/>
    <w:rsid w:val="007B060E"/>
    <w:rsid w:val="007B0791"/>
    <w:rsid w:val="007B0B46"/>
    <w:rsid w:val="007B0C69"/>
    <w:rsid w:val="007B1981"/>
    <w:rsid w:val="007B1F46"/>
    <w:rsid w:val="007B2222"/>
    <w:rsid w:val="007B239C"/>
    <w:rsid w:val="007B3000"/>
    <w:rsid w:val="007B3358"/>
    <w:rsid w:val="007B33E7"/>
    <w:rsid w:val="007B36A5"/>
    <w:rsid w:val="007B3804"/>
    <w:rsid w:val="007B3A09"/>
    <w:rsid w:val="007B3F75"/>
    <w:rsid w:val="007B54F4"/>
    <w:rsid w:val="007B5912"/>
    <w:rsid w:val="007B5F60"/>
    <w:rsid w:val="007B6D45"/>
    <w:rsid w:val="007B6D4C"/>
    <w:rsid w:val="007B6EE2"/>
    <w:rsid w:val="007B7585"/>
    <w:rsid w:val="007B7C14"/>
    <w:rsid w:val="007B7F00"/>
    <w:rsid w:val="007C1196"/>
    <w:rsid w:val="007C1A99"/>
    <w:rsid w:val="007C1C6B"/>
    <w:rsid w:val="007C2004"/>
    <w:rsid w:val="007C27B0"/>
    <w:rsid w:val="007C2BEA"/>
    <w:rsid w:val="007C370A"/>
    <w:rsid w:val="007C4723"/>
    <w:rsid w:val="007C58E1"/>
    <w:rsid w:val="007C609D"/>
    <w:rsid w:val="007C649B"/>
    <w:rsid w:val="007C66C3"/>
    <w:rsid w:val="007C67BC"/>
    <w:rsid w:val="007C6980"/>
    <w:rsid w:val="007C6E61"/>
    <w:rsid w:val="007C7F9B"/>
    <w:rsid w:val="007D02C3"/>
    <w:rsid w:val="007D05C7"/>
    <w:rsid w:val="007D0B57"/>
    <w:rsid w:val="007D2AC8"/>
    <w:rsid w:val="007D2BBB"/>
    <w:rsid w:val="007D34A1"/>
    <w:rsid w:val="007D3D11"/>
    <w:rsid w:val="007D40ED"/>
    <w:rsid w:val="007D432A"/>
    <w:rsid w:val="007D45BB"/>
    <w:rsid w:val="007D4AF3"/>
    <w:rsid w:val="007D4D53"/>
    <w:rsid w:val="007D55D6"/>
    <w:rsid w:val="007D5FCE"/>
    <w:rsid w:val="007D617D"/>
    <w:rsid w:val="007D6737"/>
    <w:rsid w:val="007D7285"/>
    <w:rsid w:val="007D775C"/>
    <w:rsid w:val="007D7FAB"/>
    <w:rsid w:val="007D7FE1"/>
    <w:rsid w:val="007E0406"/>
    <w:rsid w:val="007E0732"/>
    <w:rsid w:val="007E0893"/>
    <w:rsid w:val="007E1248"/>
    <w:rsid w:val="007E1425"/>
    <w:rsid w:val="007E1942"/>
    <w:rsid w:val="007E1E55"/>
    <w:rsid w:val="007E2B53"/>
    <w:rsid w:val="007E397F"/>
    <w:rsid w:val="007E44A2"/>
    <w:rsid w:val="007E44F7"/>
    <w:rsid w:val="007E5309"/>
    <w:rsid w:val="007E539D"/>
    <w:rsid w:val="007E541B"/>
    <w:rsid w:val="007E556A"/>
    <w:rsid w:val="007E572F"/>
    <w:rsid w:val="007E667E"/>
    <w:rsid w:val="007E6E55"/>
    <w:rsid w:val="007E7A41"/>
    <w:rsid w:val="007E7C31"/>
    <w:rsid w:val="007F0642"/>
    <w:rsid w:val="007F0ABF"/>
    <w:rsid w:val="007F0EB4"/>
    <w:rsid w:val="007F113F"/>
    <w:rsid w:val="007F1159"/>
    <w:rsid w:val="007F3310"/>
    <w:rsid w:val="007F33FE"/>
    <w:rsid w:val="007F3553"/>
    <w:rsid w:val="007F3609"/>
    <w:rsid w:val="007F38E2"/>
    <w:rsid w:val="007F3E10"/>
    <w:rsid w:val="007F4020"/>
    <w:rsid w:val="007F4F35"/>
    <w:rsid w:val="007F50B3"/>
    <w:rsid w:val="007F5235"/>
    <w:rsid w:val="007F53D2"/>
    <w:rsid w:val="007F70DA"/>
    <w:rsid w:val="007F763D"/>
    <w:rsid w:val="007F7912"/>
    <w:rsid w:val="008000DA"/>
    <w:rsid w:val="008007D9"/>
    <w:rsid w:val="008013BC"/>
    <w:rsid w:val="00802209"/>
    <w:rsid w:val="00803CDC"/>
    <w:rsid w:val="0080429D"/>
    <w:rsid w:val="00804DF9"/>
    <w:rsid w:val="00805728"/>
    <w:rsid w:val="008063DF"/>
    <w:rsid w:val="008069E9"/>
    <w:rsid w:val="00806FA7"/>
    <w:rsid w:val="0080761B"/>
    <w:rsid w:val="008079B2"/>
    <w:rsid w:val="00810E98"/>
    <w:rsid w:val="00811085"/>
    <w:rsid w:val="0081113E"/>
    <w:rsid w:val="00811862"/>
    <w:rsid w:val="00811CD6"/>
    <w:rsid w:val="00813753"/>
    <w:rsid w:val="00813A12"/>
    <w:rsid w:val="00813A70"/>
    <w:rsid w:val="008141CD"/>
    <w:rsid w:val="008144C7"/>
    <w:rsid w:val="008146BF"/>
    <w:rsid w:val="008147BF"/>
    <w:rsid w:val="00814B54"/>
    <w:rsid w:val="00815058"/>
    <w:rsid w:val="008155A8"/>
    <w:rsid w:val="00815BC8"/>
    <w:rsid w:val="00815CC1"/>
    <w:rsid w:val="008165ED"/>
    <w:rsid w:val="008177E6"/>
    <w:rsid w:val="00817993"/>
    <w:rsid w:val="008179BF"/>
    <w:rsid w:val="00820393"/>
    <w:rsid w:val="00820955"/>
    <w:rsid w:val="00820A85"/>
    <w:rsid w:val="008218D7"/>
    <w:rsid w:val="00821C32"/>
    <w:rsid w:val="00822001"/>
    <w:rsid w:val="00822DF0"/>
    <w:rsid w:val="00823190"/>
    <w:rsid w:val="00823710"/>
    <w:rsid w:val="0082374A"/>
    <w:rsid w:val="0082377F"/>
    <w:rsid w:val="00823EAD"/>
    <w:rsid w:val="00824403"/>
    <w:rsid w:val="00824E5A"/>
    <w:rsid w:val="00825CDE"/>
    <w:rsid w:val="00826576"/>
    <w:rsid w:val="0082661E"/>
    <w:rsid w:val="00826695"/>
    <w:rsid w:val="008269E3"/>
    <w:rsid w:val="00826B8A"/>
    <w:rsid w:val="00827454"/>
    <w:rsid w:val="0083097E"/>
    <w:rsid w:val="008313AB"/>
    <w:rsid w:val="00831494"/>
    <w:rsid w:val="00831755"/>
    <w:rsid w:val="00831A6F"/>
    <w:rsid w:val="00831FCD"/>
    <w:rsid w:val="0083244A"/>
    <w:rsid w:val="00832F50"/>
    <w:rsid w:val="00832F97"/>
    <w:rsid w:val="008332B3"/>
    <w:rsid w:val="00834910"/>
    <w:rsid w:val="0083545D"/>
    <w:rsid w:val="00837545"/>
    <w:rsid w:val="00837CF7"/>
    <w:rsid w:val="00840CCE"/>
    <w:rsid w:val="00840FC4"/>
    <w:rsid w:val="00841127"/>
    <w:rsid w:val="0084121C"/>
    <w:rsid w:val="0084143C"/>
    <w:rsid w:val="008425AF"/>
    <w:rsid w:val="008428CD"/>
    <w:rsid w:val="00842C30"/>
    <w:rsid w:val="00843A19"/>
    <w:rsid w:val="00843E1D"/>
    <w:rsid w:val="00844201"/>
    <w:rsid w:val="00844235"/>
    <w:rsid w:val="00844455"/>
    <w:rsid w:val="00844794"/>
    <w:rsid w:val="008453E5"/>
    <w:rsid w:val="00845DDE"/>
    <w:rsid w:val="00846B91"/>
    <w:rsid w:val="008472AA"/>
    <w:rsid w:val="00850EC8"/>
    <w:rsid w:val="00850F21"/>
    <w:rsid w:val="0085169E"/>
    <w:rsid w:val="008519AC"/>
    <w:rsid w:val="0085203E"/>
    <w:rsid w:val="00852D0E"/>
    <w:rsid w:val="00852E43"/>
    <w:rsid w:val="008534D0"/>
    <w:rsid w:val="008543F8"/>
    <w:rsid w:val="0085499A"/>
    <w:rsid w:val="00854BDD"/>
    <w:rsid w:val="00854F79"/>
    <w:rsid w:val="00855625"/>
    <w:rsid w:val="008558C5"/>
    <w:rsid w:val="00855F5D"/>
    <w:rsid w:val="0085608B"/>
    <w:rsid w:val="0085668F"/>
    <w:rsid w:val="00856D36"/>
    <w:rsid w:val="00856F51"/>
    <w:rsid w:val="00857B89"/>
    <w:rsid w:val="00860373"/>
    <w:rsid w:val="00860729"/>
    <w:rsid w:val="00860E07"/>
    <w:rsid w:val="00861293"/>
    <w:rsid w:val="008614CF"/>
    <w:rsid w:val="00861607"/>
    <w:rsid w:val="0086176B"/>
    <w:rsid w:val="00862427"/>
    <w:rsid w:val="00862676"/>
    <w:rsid w:val="00862D31"/>
    <w:rsid w:val="008630B9"/>
    <w:rsid w:val="008634CB"/>
    <w:rsid w:val="008638F0"/>
    <w:rsid w:val="00864297"/>
    <w:rsid w:val="00864915"/>
    <w:rsid w:val="00864BFD"/>
    <w:rsid w:val="00866591"/>
    <w:rsid w:val="0087122E"/>
    <w:rsid w:val="00872142"/>
    <w:rsid w:val="00872384"/>
    <w:rsid w:val="00872789"/>
    <w:rsid w:val="008727B4"/>
    <w:rsid w:val="00872C2D"/>
    <w:rsid w:val="00873127"/>
    <w:rsid w:val="0087414A"/>
    <w:rsid w:val="008753C9"/>
    <w:rsid w:val="00875C6D"/>
    <w:rsid w:val="008760E2"/>
    <w:rsid w:val="00876334"/>
    <w:rsid w:val="00877254"/>
    <w:rsid w:val="0088070F"/>
    <w:rsid w:val="008812B3"/>
    <w:rsid w:val="00881B39"/>
    <w:rsid w:val="00881C33"/>
    <w:rsid w:val="00881FF7"/>
    <w:rsid w:val="008827F4"/>
    <w:rsid w:val="0088335E"/>
    <w:rsid w:val="00884668"/>
    <w:rsid w:val="008852E4"/>
    <w:rsid w:val="008863A7"/>
    <w:rsid w:val="008869E9"/>
    <w:rsid w:val="00886A2E"/>
    <w:rsid w:val="00887763"/>
    <w:rsid w:val="00887871"/>
    <w:rsid w:val="008878C5"/>
    <w:rsid w:val="008903CE"/>
    <w:rsid w:val="00890856"/>
    <w:rsid w:val="0089087A"/>
    <w:rsid w:val="00890D97"/>
    <w:rsid w:val="008910B8"/>
    <w:rsid w:val="0089147E"/>
    <w:rsid w:val="008915B6"/>
    <w:rsid w:val="00892341"/>
    <w:rsid w:val="0089298D"/>
    <w:rsid w:val="00892B21"/>
    <w:rsid w:val="00892CB6"/>
    <w:rsid w:val="00892D7D"/>
    <w:rsid w:val="00893541"/>
    <w:rsid w:val="00894015"/>
    <w:rsid w:val="00894E65"/>
    <w:rsid w:val="00895069"/>
    <w:rsid w:val="008950FC"/>
    <w:rsid w:val="0089541D"/>
    <w:rsid w:val="00895A93"/>
    <w:rsid w:val="00896834"/>
    <w:rsid w:val="008974CC"/>
    <w:rsid w:val="00897524"/>
    <w:rsid w:val="008977A1"/>
    <w:rsid w:val="0089799F"/>
    <w:rsid w:val="008A0458"/>
    <w:rsid w:val="008A17A6"/>
    <w:rsid w:val="008A21A6"/>
    <w:rsid w:val="008A24DF"/>
    <w:rsid w:val="008A25E1"/>
    <w:rsid w:val="008A29DE"/>
    <w:rsid w:val="008A2D6D"/>
    <w:rsid w:val="008A33E2"/>
    <w:rsid w:val="008A3D26"/>
    <w:rsid w:val="008A4F2E"/>
    <w:rsid w:val="008A55B0"/>
    <w:rsid w:val="008A5F90"/>
    <w:rsid w:val="008A6567"/>
    <w:rsid w:val="008A71F1"/>
    <w:rsid w:val="008B0078"/>
    <w:rsid w:val="008B07E4"/>
    <w:rsid w:val="008B0A49"/>
    <w:rsid w:val="008B0BFE"/>
    <w:rsid w:val="008B0E7A"/>
    <w:rsid w:val="008B11DA"/>
    <w:rsid w:val="008B1226"/>
    <w:rsid w:val="008B14F2"/>
    <w:rsid w:val="008B15EF"/>
    <w:rsid w:val="008B17D7"/>
    <w:rsid w:val="008B1A2C"/>
    <w:rsid w:val="008B1F96"/>
    <w:rsid w:val="008B20CB"/>
    <w:rsid w:val="008B2832"/>
    <w:rsid w:val="008B2DE2"/>
    <w:rsid w:val="008B2EE0"/>
    <w:rsid w:val="008B35CB"/>
    <w:rsid w:val="008B40A5"/>
    <w:rsid w:val="008B4537"/>
    <w:rsid w:val="008B5635"/>
    <w:rsid w:val="008B5D76"/>
    <w:rsid w:val="008B5F34"/>
    <w:rsid w:val="008B6279"/>
    <w:rsid w:val="008B66D2"/>
    <w:rsid w:val="008C024C"/>
    <w:rsid w:val="008C2284"/>
    <w:rsid w:val="008C2514"/>
    <w:rsid w:val="008C3406"/>
    <w:rsid w:val="008C3B02"/>
    <w:rsid w:val="008C3E70"/>
    <w:rsid w:val="008C4329"/>
    <w:rsid w:val="008C4D18"/>
    <w:rsid w:val="008C5085"/>
    <w:rsid w:val="008C52CD"/>
    <w:rsid w:val="008C5BE2"/>
    <w:rsid w:val="008C68CD"/>
    <w:rsid w:val="008C698C"/>
    <w:rsid w:val="008C7120"/>
    <w:rsid w:val="008C75E9"/>
    <w:rsid w:val="008D0CF5"/>
    <w:rsid w:val="008D12FD"/>
    <w:rsid w:val="008D1940"/>
    <w:rsid w:val="008D1F15"/>
    <w:rsid w:val="008D1F29"/>
    <w:rsid w:val="008D2505"/>
    <w:rsid w:val="008D3A03"/>
    <w:rsid w:val="008D3A96"/>
    <w:rsid w:val="008D3D52"/>
    <w:rsid w:val="008D4444"/>
    <w:rsid w:val="008D48A2"/>
    <w:rsid w:val="008D4C86"/>
    <w:rsid w:val="008D4CE2"/>
    <w:rsid w:val="008D4E7D"/>
    <w:rsid w:val="008D5A01"/>
    <w:rsid w:val="008D6085"/>
    <w:rsid w:val="008D6632"/>
    <w:rsid w:val="008D687F"/>
    <w:rsid w:val="008D6BA2"/>
    <w:rsid w:val="008D7E2B"/>
    <w:rsid w:val="008E02D3"/>
    <w:rsid w:val="008E0509"/>
    <w:rsid w:val="008E10D2"/>
    <w:rsid w:val="008E1579"/>
    <w:rsid w:val="008E18E6"/>
    <w:rsid w:val="008E1B5B"/>
    <w:rsid w:val="008E24F2"/>
    <w:rsid w:val="008E25E1"/>
    <w:rsid w:val="008E3ABF"/>
    <w:rsid w:val="008E3B83"/>
    <w:rsid w:val="008E4052"/>
    <w:rsid w:val="008E40CB"/>
    <w:rsid w:val="008E4563"/>
    <w:rsid w:val="008E4B47"/>
    <w:rsid w:val="008E516A"/>
    <w:rsid w:val="008E56AD"/>
    <w:rsid w:val="008E5964"/>
    <w:rsid w:val="008E6EA8"/>
    <w:rsid w:val="008E7366"/>
    <w:rsid w:val="008E7F75"/>
    <w:rsid w:val="008F08E6"/>
    <w:rsid w:val="008F0D8E"/>
    <w:rsid w:val="008F151F"/>
    <w:rsid w:val="008F2693"/>
    <w:rsid w:val="008F2FE1"/>
    <w:rsid w:val="008F3172"/>
    <w:rsid w:val="008F3E51"/>
    <w:rsid w:val="008F40EE"/>
    <w:rsid w:val="008F6A24"/>
    <w:rsid w:val="008F787C"/>
    <w:rsid w:val="008F7A25"/>
    <w:rsid w:val="00900278"/>
    <w:rsid w:val="00901833"/>
    <w:rsid w:val="009023E5"/>
    <w:rsid w:val="00902515"/>
    <w:rsid w:val="00902541"/>
    <w:rsid w:val="00902FE6"/>
    <w:rsid w:val="00903336"/>
    <w:rsid w:val="009036E8"/>
    <w:rsid w:val="0090379F"/>
    <w:rsid w:val="00903B3A"/>
    <w:rsid w:val="00903F5F"/>
    <w:rsid w:val="009040E7"/>
    <w:rsid w:val="0090457C"/>
    <w:rsid w:val="009055B1"/>
    <w:rsid w:val="00905669"/>
    <w:rsid w:val="0090669C"/>
    <w:rsid w:val="00906D2D"/>
    <w:rsid w:val="0091025E"/>
    <w:rsid w:val="00910680"/>
    <w:rsid w:val="009106C1"/>
    <w:rsid w:val="00910814"/>
    <w:rsid w:val="009112C0"/>
    <w:rsid w:val="0091156D"/>
    <w:rsid w:val="0091164E"/>
    <w:rsid w:val="00912537"/>
    <w:rsid w:val="00912598"/>
    <w:rsid w:val="00912823"/>
    <w:rsid w:val="0091285E"/>
    <w:rsid w:val="00912DDB"/>
    <w:rsid w:val="00913036"/>
    <w:rsid w:val="00913109"/>
    <w:rsid w:val="009139BF"/>
    <w:rsid w:val="00913F7C"/>
    <w:rsid w:val="00914045"/>
    <w:rsid w:val="0091416C"/>
    <w:rsid w:val="009141C5"/>
    <w:rsid w:val="009145EB"/>
    <w:rsid w:val="00914F53"/>
    <w:rsid w:val="00915360"/>
    <w:rsid w:val="00915796"/>
    <w:rsid w:val="00916A65"/>
    <w:rsid w:val="00917303"/>
    <w:rsid w:val="00917401"/>
    <w:rsid w:val="0091754A"/>
    <w:rsid w:val="009177B4"/>
    <w:rsid w:val="00920002"/>
    <w:rsid w:val="00920627"/>
    <w:rsid w:val="00920CEA"/>
    <w:rsid w:val="00921262"/>
    <w:rsid w:val="00921B4C"/>
    <w:rsid w:val="00921B53"/>
    <w:rsid w:val="009223B2"/>
    <w:rsid w:val="00922C22"/>
    <w:rsid w:val="009233E5"/>
    <w:rsid w:val="00924286"/>
    <w:rsid w:val="00924603"/>
    <w:rsid w:val="0092499C"/>
    <w:rsid w:val="00924D82"/>
    <w:rsid w:val="00924DFA"/>
    <w:rsid w:val="009254C2"/>
    <w:rsid w:val="00925C50"/>
    <w:rsid w:val="009262B8"/>
    <w:rsid w:val="009267FE"/>
    <w:rsid w:val="0093077F"/>
    <w:rsid w:val="00930F6D"/>
    <w:rsid w:val="009314BF"/>
    <w:rsid w:val="00931D89"/>
    <w:rsid w:val="0093299B"/>
    <w:rsid w:val="00932CA6"/>
    <w:rsid w:val="00932CF1"/>
    <w:rsid w:val="00933AEF"/>
    <w:rsid w:val="00933B34"/>
    <w:rsid w:val="00933DDA"/>
    <w:rsid w:val="00934516"/>
    <w:rsid w:val="00934916"/>
    <w:rsid w:val="00934C93"/>
    <w:rsid w:val="009355D7"/>
    <w:rsid w:val="009357CC"/>
    <w:rsid w:val="00936411"/>
    <w:rsid w:val="00936A34"/>
    <w:rsid w:val="00936BBA"/>
    <w:rsid w:val="00937189"/>
    <w:rsid w:val="009378E5"/>
    <w:rsid w:val="00937B77"/>
    <w:rsid w:val="00940C34"/>
    <w:rsid w:val="00940FCD"/>
    <w:rsid w:val="0094160B"/>
    <w:rsid w:val="00941ABF"/>
    <w:rsid w:val="00942F60"/>
    <w:rsid w:val="009434C3"/>
    <w:rsid w:val="00943CB1"/>
    <w:rsid w:val="0094534E"/>
    <w:rsid w:val="009466AF"/>
    <w:rsid w:val="009466E5"/>
    <w:rsid w:val="009467F8"/>
    <w:rsid w:val="00946A02"/>
    <w:rsid w:val="009471B4"/>
    <w:rsid w:val="00947321"/>
    <w:rsid w:val="00947500"/>
    <w:rsid w:val="00947649"/>
    <w:rsid w:val="00950523"/>
    <w:rsid w:val="009509CD"/>
    <w:rsid w:val="00951063"/>
    <w:rsid w:val="00951A56"/>
    <w:rsid w:val="0095287F"/>
    <w:rsid w:val="00952E4F"/>
    <w:rsid w:val="00952E6F"/>
    <w:rsid w:val="00953291"/>
    <w:rsid w:val="0095395F"/>
    <w:rsid w:val="00953B0E"/>
    <w:rsid w:val="0095404D"/>
    <w:rsid w:val="009540BD"/>
    <w:rsid w:val="00954699"/>
    <w:rsid w:val="0095469B"/>
    <w:rsid w:val="00954C6E"/>
    <w:rsid w:val="00955C3B"/>
    <w:rsid w:val="009602A9"/>
    <w:rsid w:val="0096096A"/>
    <w:rsid w:val="009609BA"/>
    <w:rsid w:val="00960CD8"/>
    <w:rsid w:val="00961991"/>
    <w:rsid w:val="0096248F"/>
    <w:rsid w:val="009638AE"/>
    <w:rsid w:val="009641F9"/>
    <w:rsid w:val="00964E06"/>
    <w:rsid w:val="00964F4E"/>
    <w:rsid w:val="00965CB5"/>
    <w:rsid w:val="00966261"/>
    <w:rsid w:val="00966A7C"/>
    <w:rsid w:val="00967123"/>
    <w:rsid w:val="009671FB"/>
    <w:rsid w:val="00967F81"/>
    <w:rsid w:val="00970AE5"/>
    <w:rsid w:val="0097111D"/>
    <w:rsid w:val="009723A2"/>
    <w:rsid w:val="0097344F"/>
    <w:rsid w:val="009734E0"/>
    <w:rsid w:val="00973B81"/>
    <w:rsid w:val="00974823"/>
    <w:rsid w:val="009750D7"/>
    <w:rsid w:val="0097515B"/>
    <w:rsid w:val="00975D30"/>
    <w:rsid w:val="0097600B"/>
    <w:rsid w:val="00976463"/>
    <w:rsid w:val="00976D07"/>
    <w:rsid w:val="00977139"/>
    <w:rsid w:val="009775BA"/>
    <w:rsid w:val="009813CF"/>
    <w:rsid w:val="00981842"/>
    <w:rsid w:val="009819CD"/>
    <w:rsid w:val="00982F6D"/>
    <w:rsid w:val="0098379B"/>
    <w:rsid w:val="0098389C"/>
    <w:rsid w:val="009838B4"/>
    <w:rsid w:val="00983BDE"/>
    <w:rsid w:val="00983C22"/>
    <w:rsid w:val="009861CD"/>
    <w:rsid w:val="00986533"/>
    <w:rsid w:val="00986D86"/>
    <w:rsid w:val="00986E92"/>
    <w:rsid w:val="0098712D"/>
    <w:rsid w:val="009873FE"/>
    <w:rsid w:val="0098788B"/>
    <w:rsid w:val="00987B44"/>
    <w:rsid w:val="009909BA"/>
    <w:rsid w:val="00991397"/>
    <w:rsid w:val="0099151D"/>
    <w:rsid w:val="00991C79"/>
    <w:rsid w:val="00991CBD"/>
    <w:rsid w:val="0099225E"/>
    <w:rsid w:val="009927D8"/>
    <w:rsid w:val="009929F1"/>
    <w:rsid w:val="00992B95"/>
    <w:rsid w:val="00993576"/>
    <w:rsid w:val="00993948"/>
    <w:rsid w:val="00993FB6"/>
    <w:rsid w:val="00994E17"/>
    <w:rsid w:val="00995C54"/>
    <w:rsid w:val="00995F70"/>
    <w:rsid w:val="0099634F"/>
    <w:rsid w:val="009967DC"/>
    <w:rsid w:val="00996BD8"/>
    <w:rsid w:val="009A04A6"/>
    <w:rsid w:val="009A127E"/>
    <w:rsid w:val="009A13D9"/>
    <w:rsid w:val="009A178E"/>
    <w:rsid w:val="009A1B4A"/>
    <w:rsid w:val="009A1F0A"/>
    <w:rsid w:val="009A21E2"/>
    <w:rsid w:val="009A32BA"/>
    <w:rsid w:val="009A38D5"/>
    <w:rsid w:val="009A3E4D"/>
    <w:rsid w:val="009A4069"/>
    <w:rsid w:val="009A4088"/>
    <w:rsid w:val="009A424F"/>
    <w:rsid w:val="009A432F"/>
    <w:rsid w:val="009A4C73"/>
    <w:rsid w:val="009A5770"/>
    <w:rsid w:val="009A6E51"/>
    <w:rsid w:val="009A71F6"/>
    <w:rsid w:val="009A73D3"/>
    <w:rsid w:val="009A7674"/>
    <w:rsid w:val="009A7A05"/>
    <w:rsid w:val="009A7A77"/>
    <w:rsid w:val="009B1007"/>
    <w:rsid w:val="009B1159"/>
    <w:rsid w:val="009B1373"/>
    <w:rsid w:val="009B1402"/>
    <w:rsid w:val="009B2D66"/>
    <w:rsid w:val="009B2DF4"/>
    <w:rsid w:val="009B3213"/>
    <w:rsid w:val="009B37E4"/>
    <w:rsid w:val="009B42EB"/>
    <w:rsid w:val="009B4B35"/>
    <w:rsid w:val="009B5179"/>
    <w:rsid w:val="009B5292"/>
    <w:rsid w:val="009B54B0"/>
    <w:rsid w:val="009B5506"/>
    <w:rsid w:val="009B5B26"/>
    <w:rsid w:val="009B5DB6"/>
    <w:rsid w:val="009B6905"/>
    <w:rsid w:val="009B7338"/>
    <w:rsid w:val="009B773E"/>
    <w:rsid w:val="009C0B60"/>
    <w:rsid w:val="009C0E73"/>
    <w:rsid w:val="009C12DC"/>
    <w:rsid w:val="009C14FD"/>
    <w:rsid w:val="009C2721"/>
    <w:rsid w:val="009C31EE"/>
    <w:rsid w:val="009C3AA1"/>
    <w:rsid w:val="009C425A"/>
    <w:rsid w:val="009C433C"/>
    <w:rsid w:val="009C4E58"/>
    <w:rsid w:val="009C511C"/>
    <w:rsid w:val="009C5162"/>
    <w:rsid w:val="009C5361"/>
    <w:rsid w:val="009C62EE"/>
    <w:rsid w:val="009C706D"/>
    <w:rsid w:val="009C775D"/>
    <w:rsid w:val="009C7807"/>
    <w:rsid w:val="009C7A7D"/>
    <w:rsid w:val="009C7EFE"/>
    <w:rsid w:val="009D0366"/>
    <w:rsid w:val="009D045B"/>
    <w:rsid w:val="009D07AB"/>
    <w:rsid w:val="009D0B61"/>
    <w:rsid w:val="009D11E0"/>
    <w:rsid w:val="009D325E"/>
    <w:rsid w:val="009D36CD"/>
    <w:rsid w:val="009D37AC"/>
    <w:rsid w:val="009D3ED5"/>
    <w:rsid w:val="009D3F2E"/>
    <w:rsid w:val="009D47AF"/>
    <w:rsid w:val="009D4C98"/>
    <w:rsid w:val="009D4DB0"/>
    <w:rsid w:val="009D51A6"/>
    <w:rsid w:val="009D5B8A"/>
    <w:rsid w:val="009D5D21"/>
    <w:rsid w:val="009D60E2"/>
    <w:rsid w:val="009D64C7"/>
    <w:rsid w:val="009D6B76"/>
    <w:rsid w:val="009D6FBD"/>
    <w:rsid w:val="009D770B"/>
    <w:rsid w:val="009D7A51"/>
    <w:rsid w:val="009E1B76"/>
    <w:rsid w:val="009E20EC"/>
    <w:rsid w:val="009E2245"/>
    <w:rsid w:val="009E2684"/>
    <w:rsid w:val="009E327B"/>
    <w:rsid w:val="009E3720"/>
    <w:rsid w:val="009E3CDD"/>
    <w:rsid w:val="009E3FBF"/>
    <w:rsid w:val="009E4478"/>
    <w:rsid w:val="009E46E7"/>
    <w:rsid w:val="009E4FB8"/>
    <w:rsid w:val="009E551B"/>
    <w:rsid w:val="009E57DD"/>
    <w:rsid w:val="009E5FC9"/>
    <w:rsid w:val="009E695E"/>
    <w:rsid w:val="009E6D10"/>
    <w:rsid w:val="009E7360"/>
    <w:rsid w:val="009E76BB"/>
    <w:rsid w:val="009F01A8"/>
    <w:rsid w:val="009F0558"/>
    <w:rsid w:val="009F0B81"/>
    <w:rsid w:val="009F1ABB"/>
    <w:rsid w:val="009F1E27"/>
    <w:rsid w:val="009F2457"/>
    <w:rsid w:val="009F282B"/>
    <w:rsid w:val="009F287D"/>
    <w:rsid w:val="009F2AFC"/>
    <w:rsid w:val="009F32AE"/>
    <w:rsid w:val="009F407A"/>
    <w:rsid w:val="009F4AF8"/>
    <w:rsid w:val="009F516C"/>
    <w:rsid w:val="009F52DF"/>
    <w:rsid w:val="009F6919"/>
    <w:rsid w:val="009F7000"/>
    <w:rsid w:val="009F7506"/>
    <w:rsid w:val="009F76AD"/>
    <w:rsid w:val="009F7A5F"/>
    <w:rsid w:val="009F7BC8"/>
    <w:rsid w:val="009F7F8F"/>
    <w:rsid w:val="00A003D9"/>
    <w:rsid w:val="00A004F8"/>
    <w:rsid w:val="00A006CE"/>
    <w:rsid w:val="00A00CAA"/>
    <w:rsid w:val="00A0151A"/>
    <w:rsid w:val="00A01867"/>
    <w:rsid w:val="00A01A81"/>
    <w:rsid w:val="00A02085"/>
    <w:rsid w:val="00A02226"/>
    <w:rsid w:val="00A02794"/>
    <w:rsid w:val="00A028B6"/>
    <w:rsid w:val="00A02F26"/>
    <w:rsid w:val="00A039F5"/>
    <w:rsid w:val="00A0402B"/>
    <w:rsid w:val="00A04533"/>
    <w:rsid w:val="00A04793"/>
    <w:rsid w:val="00A04B9E"/>
    <w:rsid w:val="00A04C38"/>
    <w:rsid w:val="00A04E8B"/>
    <w:rsid w:val="00A059F3"/>
    <w:rsid w:val="00A05C23"/>
    <w:rsid w:val="00A063F2"/>
    <w:rsid w:val="00A0695A"/>
    <w:rsid w:val="00A06DC8"/>
    <w:rsid w:val="00A07675"/>
    <w:rsid w:val="00A07D26"/>
    <w:rsid w:val="00A10C53"/>
    <w:rsid w:val="00A10F74"/>
    <w:rsid w:val="00A111C8"/>
    <w:rsid w:val="00A116AE"/>
    <w:rsid w:val="00A12669"/>
    <w:rsid w:val="00A127CE"/>
    <w:rsid w:val="00A12B61"/>
    <w:rsid w:val="00A12BF2"/>
    <w:rsid w:val="00A12E8D"/>
    <w:rsid w:val="00A1320B"/>
    <w:rsid w:val="00A13C40"/>
    <w:rsid w:val="00A14AD0"/>
    <w:rsid w:val="00A14B07"/>
    <w:rsid w:val="00A1514C"/>
    <w:rsid w:val="00A15D51"/>
    <w:rsid w:val="00A17217"/>
    <w:rsid w:val="00A179E8"/>
    <w:rsid w:val="00A17BC3"/>
    <w:rsid w:val="00A20D59"/>
    <w:rsid w:val="00A216E3"/>
    <w:rsid w:val="00A2190F"/>
    <w:rsid w:val="00A21A68"/>
    <w:rsid w:val="00A2265D"/>
    <w:rsid w:val="00A237A0"/>
    <w:rsid w:val="00A24A00"/>
    <w:rsid w:val="00A24F8C"/>
    <w:rsid w:val="00A2529D"/>
    <w:rsid w:val="00A256DE"/>
    <w:rsid w:val="00A26560"/>
    <w:rsid w:val="00A27C74"/>
    <w:rsid w:val="00A27EE3"/>
    <w:rsid w:val="00A302A1"/>
    <w:rsid w:val="00A30910"/>
    <w:rsid w:val="00A30942"/>
    <w:rsid w:val="00A311E2"/>
    <w:rsid w:val="00A31547"/>
    <w:rsid w:val="00A318B9"/>
    <w:rsid w:val="00A328E9"/>
    <w:rsid w:val="00A32915"/>
    <w:rsid w:val="00A329CF"/>
    <w:rsid w:val="00A3320A"/>
    <w:rsid w:val="00A33621"/>
    <w:rsid w:val="00A34853"/>
    <w:rsid w:val="00A34D6A"/>
    <w:rsid w:val="00A34D74"/>
    <w:rsid w:val="00A34D9B"/>
    <w:rsid w:val="00A35518"/>
    <w:rsid w:val="00A3555D"/>
    <w:rsid w:val="00A356BA"/>
    <w:rsid w:val="00A36623"/>
    <w:rsid w:val="00A36D1B"/>
    <w:rsid w:val="00A36D54"/>
    <w:rsid w:val="00A36FA2"/>
    <w:rsid w:val="00A370EE"/>
    <w:rsid w:val="00A37578"/>
    <w:rsid w:val="00A37621"/>
    <w:rsid w:val="00A37B32"/>
    <w:rsid w:val="00A37B80"/>
    <w:rsid w:val="00A41DA5"/>
    <w:rsid w:val="00A41ECB"/>
    <w:rsid w:val="00A42182"/>
    <w:rsid w:val="00A4295E"/>
    <w:rsid w:val="00A42B97"/>
    <w:rsid w:val="00A4353A"/>
    <w:rsid w:val="00A43B64"/>
    <w:rsid w:val="00A43F94"/>
    <w:rsid w:val="00A44633"/>
    <w:rsid w:val="00A44780"/>
    <w:rsid w:val="00A44C12"/>
    <w:rsid w:val="00A44DFC"/>
    <w:rsid w:val="00A45089"/>
    <w:rsid w:val="00A45584"/>
    <w:rsid w:val="00A45A2B"/>
    <w:rsid w:val="00A45DE2"/>
    <w:rsid w:val="00A47477"/>
    <w:rsid w:val="00A47889"/>
    <w:rsid w:val="00A47B22"/>
    <w:rsid w:val="00A5028D"/>
    <w:rsid w:val="00A502AE"/>
    <w:rsid w:val="00A50466"/>
    <w:rsid w:val="00A50FB3"/>
    <w:rsid w:val="00A5108A"/>
    <w:rsid w:val="00A51E3F"/>
    <w:rsid w:val="00A52A2A"/>
    <w:rsid w:val="00A52BDA"/>
    <w:rsid w:val="00A52D47"/>
    <w:rsid w:val="00A53512"/>
    <w:rsid w:val="00A5390B"/>
    <w:rsid w:val="00A53F5C"/>
    <w:rsid w:val="00A54968"/>
    <w:rsid w:val="00A54BA8"/>
    <w:rsid w:val="00A54BEF"/>
    <w:rsid w:val="00A5552C"/>
    <w:rsid w:val="00A55F04"/>
    <w:rsid w:val="00A563C1"/>
    <w:rsid w:val="00A56FAD"/>
    <w:rsid w:val="00A57578"/>
    <w:rsid w:val="00A57C60"/>
    <w:rsid w:val="00A60245"/>
    <w:rsid w:val="00A60500"/>
    <w:rsid w:val="00A60C54"/>
    <w:rsid w:val="00A60E08"/>
    <w:rsid w:val="00A60F14"/>
    <w:rsid w:val="00A618E4"/>
    <w:rsid w:val="00A61AC0"/>
    <w:rsid w:val="00A623AA"/>
    <w:rsid w:val="00A62852"/>
    <w:rsid w:val="00A63725"/>
    <w:rsid w:val="00A63F95"/>
    <w:rsid w:val="00A63FF4"/>
    <w:rsid w:val="00A6440E"/>
    <w:rsid w:val="00A65A51"/>
    <w:rsid w:val="00A65EF4"/>
    <w:rsid w:val="00A6611A"/>
    <w:rsid w:val="00A663FF"/>
    <w:rsid w:val="00A6645D"/>
    <w:rsid w:val="00A66C7A"/>
    <w:rsid w:val="00A66D1A"/>
    <w:rsid w:val="00A66F63"/>
    <w:rsid w:val="00A672D2"/>
    <w:rsid w:val="00A67AB0"/>
    <w:rsid w:val="00A70657"/>
    <w:rsid w:val="00A70AC4"/>
    <w:rsid w:val="00A70BD6"/>
    <w:rsid w:val="00A71202"/>
    <w:rsid w:val="00A7158D"/>
    <w:rsid w:val="00A71FCA"/>
    <w:rsid w:val="00A72287"/>
    <w:rsid w:val="00A72410"/>
    <w:rsid w:val="00A73856"/>
    <w:rsid w:val="00A73A5F"/>
    <w:rsid w:val="00A73CE4"/>
    <w:rsid w:val="00A73F75"/>
    <w:rsid w:val="00A7498E"/>
    <w:rsid w:val="00A75596"/>
    <w:rsid w:val="00A75686"/>
    <w:rsid w:val="00A758FF"/>
    <w:rsid w:val="00A75C25"/>
    <w:rsid w:val="00A76C7C"/>
    <w:rsid w:val="00A77078"/>
    <w:rsid w:val="00A77994"/>
    <w:rsid w:val="00A77C4C"/>
    <w:rsid w:val="00A80136"/>
    <w:rsid w:val="00A811E4"/>
    <w:rsid w:val="00A818F5"/>
    <w:rsid w:val="00A81D97"/>
    <w:rsid w:val="00A820B0"/>
    <w:rsid w:val="00A82C05"/>
    <w:rsid w:val="00A83073"/>
    <w:rsid w:val="00A832BF"/>
    <w:rsid w:val="00A8348E"/>
    <w:rsid w:val="00A835D0"/>
    <w:rsid w:val="00A838F1"/>
    <w:rsid w:val="00A83D1B"/>
    <w:rsid w:val="00A83D5F"/>
    <w:rsid w:val="00A8482E"/>
    <w:rsid w:val="00A863F7"/>
    <w:rsid w:val="00A90349"/>
    <w:rsid w:val="00A90950"/>
    <w:rsid w:val="00A913A8"/>
    <w:rsid w:val="00A9152E"/>
    <w:rsid w:val="00A91928"/>
    <w:rsid w:val="00A92367"/>
    <w:rsid w:val="00A9375F"/>
    <w:rsid w:val="00A953CF"/>
    <w:rsid w:val="00A96061"/>
    <w:rsid w:val="00A97326"/>
    <w:rsid w:val="00A97CAE"/>
    <w:rsid w:val="00AA005E"/>
    <w:rsid w:val="00AA0680"/>
    <w:rsid w:val="00AA078E"/>
    <w:rsid w:val="00AA0B51"/>
    <w:rsid w:val="00AA1054"/>
    <w:rsid w:val="00AA1602"/>
    <w:rsid w:val="00AA16E3"/>
    <w:rsid w:val="00AA1B2A"/>
    <w:rsid w:val="00AA2D09"/>
    <w:rsid w:val="00AA30E6"/>
    <w:rsid w:val="00AA310E"/>
    <w:rsid w:val="00AA35F1"/>
    <w:rsid w:val="00AA361F"/>
    <w:rsid w:val="00AA412F"/>
    <w:rsid w:val="00AA436B"/>
    <w:rsid w:val="00AA43F2"/>
    <w:rsid w:val="00AA4647"/>
    <w:rsid w:val="00AA5185"/>
    <w:rsid w:val="00AA5280"/>
    <w:rsid w:val="00AA52D9"/>
    <w:rsid w:val="00AA5A7C"/>
    <w:rsid w:val="00AA5EA2"/>
    <w:rsid w:val="00AA6400"/>
    <w:rsid w:val="00AA7587"/>
    <w:rsid w:val="00AA7E19"/>
    <w:rsid w:val="00AB0B15"/>
    <w:rsid w:val="00AB1B20"/>
    <w:rsid w:val="00AB24CB"/>
    <w:rsid w:val="00AB2B88"/>
    <w:rsid w:val="00AB2C26"/>
    <w:rsid w:val="00AB30CE"/>
    <w:rsid w:val="00AB318F"/>
    <w:rsid w:val="00AB3284"/>
    <w:rsid w:val="00AB3E8D"/>
    <w:rsid w:val="00AB3EC6"/>
    <w:rsid w:val="00AB56C3"/>
    <w:rsid w:val="00AB5B20"/>
    <w:rsid w:val="00AB651F"/>
    <w:rsid w:val="00AB6886"/>
    <w:rsid w:val="00AB6FF9"/>
    <w:rsid w:val="00AB7B4A"/>
    <w:rsid w:val="00AB7DE4"/>
    <w:rsid w:val="00AB7FCC"/>
    <w:rsid w:val="00AC02A6"/>
    <w:rsid w:val="00AC05BB"/>
    <w:rsid w:val="00AC0BC1"/>
    <w:rsid w:val="00AC0F7A"/>
    <w:rsid w:val="00AC1E8B"/>
    <w:rsid w:val="00AC287B"/>
    <w:rsid w:val="00AC2A9F"/>
    <w:rsid w:val="00AC30FA"/>
    <w:rsid w:val="00AC30FF"/>
    <w:rsid w:val="00AC3267"/>
    <w:rsid w:val="00AC440B"/>
    <w:rsid w:val="00AC48C7"/>
    <w:rsid w:val="00AC4B0F"/>
    <w:rsid w:val="00AC5652"/>
    <w:rsid w:val="00AC7FF7"/>
    <w:rsid w:val="00AD0470"/>
    <w:rsid w:val="00AD0535"/>
    <w:rsid w:val="00AD0E46"/>
    <w:rsid w:val="00AD184A"/>
    <w:rsid w:val="00AD19CF"/>
    <w:rsid w:val="00AD19EF"/>
    <w:rsid w:val="00AD22E1"/>
    <w:rsid w:val="00AD269E"/>
    <w:rsid w:val="00AD26A3"/>
    <w:rsid w:val="00AD27E8"/>
    <w:rsid w:val="00AD2A87"/>
    <w:rsid w:val="00AD2FF6"/>
    <w:rsid w:val="00AD305C"/>
    <w:rsid w:val="00AD3FA4"/>
    <w:rsid w:val="00AD44E9"/>
    <w:rsid w:val="00AD4FE3"/>
    <w:rsid w:val="00AD51CA"/>
    <w:rsid w:val="00AD5347"/>
    <w:rsid w:val="00AD628C"/>
    <w:rsid w:val="00AD6973"/>
    <w:rsid w:val="00AD6AA9"/>
    <w:rsid w:val="00AD7067"/>
    <w:rsid w:val="00AD74C1"/>
    <w:rsid w:val="00AD7A3D"/>
    <w:rsid w:val="00AD7CD0"/>
    <w:rsid w:val="00AE0C21"/>
    <w:rsid w:val="00AE1083"/>
    <w:rsid w:val="00AE11E2"/>
    <w:rsid w:val="00AE1515"/>
    <w:rsid w:val="00AE1662"/>
    <w:rsid w:val="00AE1EFF"/>
    <w:rsid w:val="00AE2508"/>
    <w:rsid w:val="00AE3551"/>
    <w:rsid w:val="00AE4E29"/>
    <w:rsid w:val="00AE52B6"/>
    <w:rsid w:val="00AE607D"/>
    <w:rsid w:val="00AE62AC"/>
    <w:rsid w:val="00AE6331"/>
    <w:rsid w:val="00AE6891"/>
    <w:rsid w:val="00AE6992"/>
    <w:rsid w:val="00AE6A9C"/>
    <w:rsid w:val="00AE7789"/>
    <w:rsid w:val="00AF11C2"/>
    <w:rsid w:val="00AF1597"/>
    <w:rsid w:val="00AF1AFF"/>
    <w:rsid w:val="00AF1C0C"/>
    <w:rsid w:val="00AF2C18"/>
    <w:rsid w:val="00AF2C40"/>
    <w:rsid w:val="00AF2EB0"/>
    <w:rsid w:val="00AF332B"/>
    <w:rsid w:val="00AF3476"/>
    <w:rsid w:val="00AF34A5"/>
    <w:rsid w:val="00AF40D4"/>
    <w:rsid w:val="00AF42AE"/>
    <w:rsid w:val="00AF5329"/>
    <w:rsid w:val="00AF555F"/>
    <w:rsid w:val="00AF5D51"/>
    <w:rsid w:val="00AF5EEC"/>
    <w:rsid w:val="00AF67A9"/>
    <w:rsid w:val="00AF6C10"/>
    <w:rsid w:val="00B006FF"/>
    <w:rsid w:val="00B0137B"/>
    <w:rsid w:val="00B016ED"/>
    <w:rsid w:val="00B024FB"/>
    <w:rsid w:val="00B02F33"/>
    <w:rsid w:val="00B03196"/>
    <w:rsid w:val="00B033DD"/>
    <w:rsid w:val="00B03701"/>
    <w:rsid w:val="00B04E80"/>
    <w:rsid w:val="00B05106"/>
    <w:rsid w:val="00B057F2"/>
    <w:rsid w:val="00B05828"/>
    <w:rsid w:val="00B062CF"/>
    <w:rsid w:val="00B06613"/>
    <w:rsid w:val="00B07948"/>
    <w:rsid w:val="00B10791"/>
    <w:rsid w:val="00B10948"/>
    <w:rsid w:val="00B110C2"/>
    <w:rsid w:val="00B115B9"/>
    <w:rsid w:val="00B116BA"/>
    <w:rsid w:val="00B11A82"/>
    <w:rsid w:val="00B1295D"/>
    <w:rsid w:val="00B13444"/>
    <w:rsid w:val="00B13A90"/>
    <w:rsid w:val="00B13C94"/>
    <w:rsid w:val="00B13E06"/>
    <w:rsid w:val="00B14084"/>
    <w:rsid w:val="00B141FE"/>
    <w:rsid w:val="00B143BB"/>
    <w:rsid w:val="00B14594"/>
    <w:rsid w:val="00B14784"/>
    <w:rsid w:val="00B14855"/>
    <w:rsid w:val="00B14A61"/>
    <w:rsid w:val="00B14E5C"/>
    <w:rsid w:val="00B15023"/>
    <w:rsid w:val="00B15253"/>
    <w:rsid w:val="00B15908"/>
    <w:rsid w:val="00B16388"/>
    <w:rsid w:val="00B169FF"/>
    <w:rsid w:val="00B178A2"/>
    <w:rsid w:val="00B17ABE"/>
    <w:rsid w:val="00B17D0C"/>
    <w:rsid w:val="00B2068D"/>
    <w:rsid w:val="00B20A6D"/>
    <w:rsid w:val="00B21382"/>
    <w:rsid w:val="00B21EC4"/>
    <w:rsid w:val="00B22337"/>
    <w:rsid w:val="00B226F6"/>
    <w:rsid w:val="00B22FD1"/>
    <w:rsid w:val="00B23665"/>
    <w:rsid w:val="00B237F3"/>
    <w:rsid w:val="00B2384F"/>
    <w:rsid w:val="00B23F9D"/>
    <w:rsid w:val="00B24200"/>
    <w:rsid w:val="00B24DC8"/>
    <w:rsid w:val="00B25324"/>
    <w:rsid w:val="00B25979"/>
    <w:rsid w:val="00B25C05"/>
    <w:rsid w:val="00B274F6"/>
    <w:rsid w:val="00B27770"/>
    <w:rsid w:val="00B27CE5"/>
    <w:rsid w:val="00B300BF"/>
    <w:rsid w:val="00B303E8"/>
    <w:rsid w:val="00B30CCC"/>
    <w:rsid w:val="00B31D21"/>
    <w:rsid w:val="00B323D9"/>
    <w:rsid w:val="00B3297D"/>
    <w:rsid w:val="00B32A70"/>
    <w:rsid w:val="00B32FFE"/>
    <w:rsid w:val="00B337B3"/>
    <w:rsid w:val="00B33B3F"/>
    <w:rsid w:val="00B34033"/>
    <w:rsid w:val="00B3408B"/>
    <w:rsid w:val="00B346EE"/>
    <w:rsid w:val="00B34857"/>
    <w:rsid w:val="00B349C5"/>
    <w:rsid w:val="00B34A34"/>
    <w:rsid w:val="00B3588A"/>
    <w:rsid w:val="00B36EA1"/>
    <w:rsid w:val="00B36FF8"/>
    <w:rsid w:val="00B37FA1"/>
    <w:rsid w:val="00B4028E"/>
    <w:rsid w:val="00B40E2B"/>
    <w:rsid w:val="00B4122C"/>
    <w:rsid w:val="00B41C8D"/>
    <w:rsid w:val="00B424D3"/>
    <w:rsid w:val="00B426FA"/>
    <w:rsid w:val="00B42D79"/>
    <w:rsid w:val="00B43542"/>
    <w:rsid w:val="00B437B5"/>
    <w:rsid w:val="00B43B94"/>
    <w:rsid w:val="00B43C50"/>
    <w:rsid w:val="00B4404B"/>
    <w:rsid w:val="00B44676"/>
    <w:rsid w:val="00B455C7"/>
    <w:rsid w:val="00B45D5F"/>
    <w:rsid w:val="00B472CF"/>
    <w:rsid w:val="00B47A3E"/>
    <w:rsid w:val="00B51543"/>
    <w:rsid w:val="00B5165E"/>
    <w:rsid w:val="00B52287"/>
    <w:rsid w:val="00B52445"/>
    <w:rsid w:val="00B52499"/>
    <w:rsid w:val="00B52535"/>
    <w:rsid w:val="00B52CDF"/>
    <w:rsid w:val="00B53DBB"/>
    <w:rsid w:val="00B53FE1"/>
    <w:rsid w:val="00B54414"/>
    <w:rsid w:val="00B55170"/>
    <w:rsid w:val="00B558F5"/>
    <w:rsid w:val="00B55A44"/>
    <w:rsid w:val="00B55F24"/>
    <w:rsid w:val="00B562F7"/>
    <w:rsid w:val="00B5647D"/>
    <w:rsid w:val="00B564E3"/>
    <w:rsid w:val="00B575D7"/>
    <w:rsid w:val="00B57D19"/>
    <w:rsid w:val="00B60316"/>
    <w:rsid w:val="00B605F7"/>
    <w:rsid w:val="00B609E7"/>
    <w:rsid w:val="00B614E0"/>
    <w:rsid w:val="00B616FD"/>
    <w:rsid w:val="00B6190E"/>
    <w:rsid w:val="00B61D1F"/>
    <w:rsid w:val="00B61DC8"/>
    <w:rsid w:val="00B61ED6"/>
    <w:rsid w:val="00B6203D"/>
    <w:rsid w:val="00B620CB"/>
    <w:rsid w:val="00B623E8"/>
    <w:rsid w:val="00B62BA1"/>
    <w:rsid w:val="00B63387"/>
    <w:rsid w:val="00B65071"/>
    <w:rsid w:val="00B6599C"/>
    <w:rsid w:val="00B65A51"/>
    <w:rsid w:val="00B65A73"/>
    <w:rsid w:val="00B65B0C"/>
    <w:rsid w:val="00B65C80"/>
    <w:rsid w:val="00B665B8"/>
    <w:rsid w:val="00B67846"/>
    <w:rsid w:val="00B67E33"/>
    <w:rsid w:val="00B70225"/>
    <w:rsid w:val="00B70629"/>
    <w:rsid w:val="00B7065B"/>
    <w:rsid w:val="00B70AA6"/>
    <w:rsid w:val="00B7111D"/>
    <w:rsid w:val="00B7139F"/>
    <w:rsid w:val="00B7184C"/>
    <w:rsid w:val="00B71A2C"/>
    <w:rsid w:val="00B71A81"/>
    <w:rsid w:val="00B733F9"/>
    <w:rsid w:val="00B73CBF"/>
    <w:rsid w:val="00B73D54"/>
    <w:rsid w:val="00B73FE0"/>
    <w:rsid w:val="00B7430E"/>
    <w:rsid w:val="00B74EC0"/>
    <w:rsid w:val="00B76A36"/>
    <w:rsid w:val="00B76B75"/>
    <w:rsid w:val="00B80417"/>
    <w:rsid w:val="00B806B8"/>
    <w:rsid w:val="00B81F38"/>
    <w:rsid w:val="00B824D9"/>
    <w:rsid w:val="00B8271C"/>
    <w:rsid w:val="00B828FC"/>
    <w:rsid w:val="00B831AA"/>
    <w:rsid w:val="00B83776"/>
    <w:rsid w:val="00B8386E"/>
    <w:rsid w:val="00B84A61"/>
    <w:rsid w:val="00B84A83"/>
    <w:rsid w:val="00B85CEF"/>
    <w:rsid w:val="00B875D0"/>
    <w:rsid w:val="00B87D59"/>
    <w:rsid w:val="00B91126"/>
    <w:rsid w:val="00B924A5"/>
    <w:rsid w:val="00B9338B"/>
    <w:rsid w:val="00B93B00"/>
    <w:rsid w:val="00B94B1F"/>
    <w:rsid w:val="00B9508B"/>
    <w:rsid w:val="00B95466"/>
    <w:rsid w:val="00B978CC"/>
    <w:rsid w:val="00BA0C6E"/>
    <w:rsid w:val="00BA10C9"/>
    <w:rsid w:val="00BA1720"/>
    <w:rsid w:val="00BA1C93"/>
    <w:rsid w:val="00BA24C7"/>
    <w:rsid w:val="00BA2869"/>
    <w:rsid w:val="00BA2C29"/>
    <w:rsid w:val="00BA2DD9"/>
    <w:rsid w:val="00BA31EB"/>
    <w:rsid w:val="00BA37FA"/>
    <w:rsid w:val="00BA3AC8"/>
    <w:rsid w:val="00BA4151"/>
    <w:rsid w:val="00BA41A0"/>
    <w:rsid w:val="00BA42BD"/>
    <w:rsid w:val="00BA42FC"/>
    <w:rsid w:val="00BA4A86"/>
    <w:rsid w:val="00BA4EC4"/>
    <w:rsid w:val="00BA55B7"/>
    <w:rsid w:val="00BA593E"/>
    <w:rsid w:val="00BA59F8"/>
    <w:rsid w:val="00BA5A97"/>
    <w:rsid w:val="00BA5E2E"/>
    <w:rsid w:val="00BA60EC"/>
    <w:rsid w:val="00BA60FC"/>
    <w:rsid w:val="00BA6405"/>
    <w:rsid w:val="00BA73F5"/>
    <w:rsid w:val="00BA74CF"/>
    <w:rsid w:val="00BA7777"/>
    <w:rsid w:val="00BB02A1"/>
    <w:rsid w:val="00BB0A3E"/>
    <w:rsid w:val="00BB10C6"/>
    <w:rsid w:val="00BB1241"/>
    <w:rsid w:val="00BB286E"/>
    <w:rsid w:val="00BB29E3"/>
    <w:rsid w:val="00BB2D22"/>
    <w:rsid w:val="00BB3050"/>
    <w:rsid w:val="00BB37E8"/>
    <w:rsid w:val="00BB42A3"/>
    <w:rsid w:val="00BB430C"/>
    <w:rsid w:val="00BB4DFE"/>
    <w:rsid w:val="00BB5280"/>
    <w:rsid w:val="00BB57D7"/>
    <w:rsid w:val="00BB5CB3"/>
    <w:rsid w:val="00BB5CD5"/>
    <w:rsid w:val="00BB64F0"/>
    <w:rsid w:val="00BB6B71"/>
    <w:rsid w:val="00BB6B88"/>
    <w:rsid w:val="00BB706C"/>
    <w:rsid w:val="00BB7282"/>
    <w:rsid w:val="00BB7F10"/>
    <w:rsid w:val="00BC060E"/>
    <w:rsid w:val="00BC12C7"/>
    <w:rsid w:val="00BC4469"/>
    <w:rsid w:val="00BC4801"/>
    <w:rsid w:val="00BC514D"/>
    <w:rsid w:val="00BC5570"/>
    <w:rsid w:val="00BC570E"/>
    <w:rsid w:val="00BC6B25"/>
    <w:rsid w:val="00BC6EFF"/>
    <w:rsid w:val="00BC7232"/>
    <w:rsid w:val="00BC7E26"/>
    <w:rsid w:val="00BD0BAE"/>
    <w:rsid w:val="00BD305C"/>
    <w:rsid w:val="00BD3578"/>
    <w:rsid w:val="00BD3977"/>
    <w:rsid w:val="00BD3AC2"/>
    <w:rsid w:val="00BD4A1A"/>
    <w:rsid w:val="00BD559B"/>
    <w:rsid w:val="00BD5E3A"/>
    <w:rsid w:val="00BD602E"/>
    <w:rsid w:val="00BD62E0"/>
    <w:rsid w:val="00BD6549"/>
    <w:rsid w:val="00BD672A"/>
    <w:rsid w:val="00BD6BC4"/>
    <w:rsid w:val="00BE0071"/>
    <w:rsid w:val="00BE080A"/>
    <w:rsid w:val="00BE0C45"/>
    <w:rsid w:val="00BE1072"/>
    <w:rsid w:val="00BE153C"/>
    <w:rsid w:val="00BE1710"/>
    <w:rsid w:val="00BE1BCF"/>
    <w:rsid w:val="00BE212C"/>
    <w:rsid w:val="00BE28DD"/>
    <w:rsid w:val="00BE36B5"/>
    <w:rsid w:val="00BE45FA"/>
    <w:rsid w:val="00BE5043"/>
    <w:rsid w:val="00BE58FE"/>
    <w:rsid w:val="00BE64D6"/>
    <w:rsid w:val="00BE76D0"/>
    <w:rsid w:val="00BE7D37"/>
    <w:rsid w:val="00BF1FC3"/>
    <w:rsid w:val="00BF3245"/>
    <w:rsid w:val="00BF34EB"/>
    <w:rsid w:val="00BF3A58"/>
    <w:rsid w:val="00BF44C6"/>
    <w:rsid w:val="00BF49F1"/>
    <w:rsid w:val="00BF4FE7"/>
    <w:rsid w:val="00BF503E"/>
    <w:rsid w:val="00BF58B5"/>
    <w:rsid w:val="00BF73DE"/>
    <w:rsid w:val="00BF7880"/>
    <w:rsid w:val="00BF78FD"/>
    <w:rsid w:val="00C00099"/>
    <w:rsid w:val="00C007F2"/>
    <w:rsid w:val="00C00EE4"/>
    <w:rsid w:val="00C012B3"/>
    <w:rsid w:val="00C017C2"/>
    <w:rsid w:val="00C01CE2"/>
    <w:rsid w:val="00C02127"/>
    <w:rsid w:val="00C02910"/>
    <w:rsid w:val="00C02931"/>
    <w:rsid w:val="00C0302D"/>
    <w:rsid w:val="00C03A14"/>
    <w:rsid w:val="00C03E08"/>
    <w:rsid w:val="00C04778"/>
    <w:rsid w:val="00C04FB0"/>
    <w:rsid w:val="00C0527E"/>
    <w:rsid w:val="00C05D0B"/>
    <w:rsid w:val="00C07CDF"/>
    <w:rsid w:val="00C07D1E"/>
    <w:rsid w:val="00C10481"/>
    <w:rsid w:val="00C10722"/>
    <w:rsid w:val="00C110FF"/>
    <w:rsid w:val="00C119AF"/>
    <w:rsid w:val="00C11C0C"/>
    <w:rsid w:val="00C12BE1"/>
    <w:rsid w:val="00C131FE"/>
    <w:rsid w:val="00C1394C"/>
    <w:rsid w:val="00C14C6B"/>
    <w:rsid w:val="00C14F06"/>
    <w:rsid w:val="00C150A0"/>
    <w:rsid w:val="00C15269"/>
    <w:rsid w:val="00C15769"/>
    <w:rsid w:val="00C15900"/>
    <w:rsid w:val="00C15993"/>
    <w:rsid w:val="00C15C63"/>
    <w:rsid w:val="00C15F32"/>
    <w:rsid w:val="00C16DF2"/>
    <w:rsid w:val="00C1719F"/>
    <w:rsid w:val="00C1756A"/>
    <w:rsid w:val="00C1787A"/>
    <w:rsid w:val="00C17E44"/>
    <w:rsid w:val="00C20884"/>
    <w:rsid w:val="00C208E5"/>
    <w:rsid w:val="00C217AE"/>
    <w:rsid w:val="00C217E5"/>
    <w:rsid w:val="00C22334"/>
    <w:rsid w:val="00C2259E"/>
    <w:rsid w:val="00C23909"/>
    <w:rsid w:val="00C2505E"/>
    <w:rsid w:val="00C25212"/>
    <w:rsid w:val="00C255A3"/>
    <w:rsid w:val="00C25834"/>
    <w:rsid w:val="00C259D7"/>
    <w:rsid w:val="00C25B88"/>
    <w:rsid w:val="00C26C3C"/>
    <w:rsid w:val="00C27D02"/>
    <w:rsid w:val="00C301B1"/>
    <w:rsid w:val="00C30257"/>
    <w:rsid w:val="00C30399"/>
    <w:rsid w:val="00C30C7A"/>
    <w:rsid w:val="00C30FAE"/>
    <w:rsid w:val="00C3161C"/>
    <w:rsid w:val="00C32BA7"/>
    <w:rsid w:val="00C3332F"/>
    <w:rsid w:val="00C338F4"/>
    <w:rsid w:val="00C33C76"/>
    <w:rsid w:val="00C34B78"/>
    <w:rsid w:val="00C34C91"/>
    <w:rsid w:val="00C34DAB"/>
    <w:rsid w:val="00C34E69"/>
    <w:rsid w:val="00C35BF2"/>
    <w:rsid w:val="00C35C05"/>
    <w:rsid w:val="00C362B5"/>
    <w:rsid w:val="00C3637C"/>
    <w:rsid w:val="00C3644A"/>
    <w:rsid w:val="00C365B4"/>
    <w:rsid w:val="00C365EC"/>
    <w:rsid w:val="00C367E0"/>
    <w:rsid w:val="00C3682A"/>
    <w:rsid w:val="00C36B74"/>
    <w:rsid w:val="00C36E76"/>
    <w:rsid w:val="00C371CF"/>
    <w:rsid w:val="00C374A8"/>
    <w:rsid w:val="00C376BD"/>
    <w:rsid w:val="00C37D67"/>
    <w:rsid w:val="00C407BC"/>
    <w:rsid w:val="00C41001"/>
    <w:rsid w:val="00C413AE"/>
    <w:rsid w:val="00C415AD"/>
    <w:rsid w:val="00C422D6"/>
    <w:rsid w:val="00C429D6"/>
    <w:rsid w:val="00C42A95"/>
    <w:rsid w:val="00C42B33"/>
    <w:rsid w:val="00C43387"/>
    <w:rsid w:val="00C43F81"/>
    <w:rsid w:val="00C44572"/>
    <w:rsid w:val="00C446A6"/>
    <w:rsid w:val="00C451A4"/>
    <w:rsid w:val="00C458C0"/>
    <w:rsid w:val="00C465ED"/>
    <w:rsid w:val="00C46B43"/>
    <w:rsid w:val="00C46B6D"/>
    <w:rsid w:val="00C46E47"/>
    <w:rsid w:val="00C47CBF"/>
    <w:rsid w:val="00C47D26"/>
    <w:rsid w:val="00C501DE"/>
    <w:rsid w:val="00C50229"/>
    <w:rsid w:val="00C50397"/>
    <w:rsid w:val="00C51045"/>
    <w:rsid w:val="00C51995"/>
    <w:rsid w:val="00C51AD1"/>
    <w:rsid w:val="00C51E03"/>
    <w:rsid w:val="00C51F81"/>
    <w:rsid w:val="00C52884"/>
    <w:rsid w:val="00C52C34"/>
    <w:rsid w:val="00C52C47"/>
    <w:rsid w:val="00C53568"/>
    <w:rsid w:val="00C5459A"/>
    <w:rsid w:val="00C54AFB"/>
    <w:rsid w:val="00C554B1"/>
    <w:rsid w:val="00C55548"/>
    <w:rsid w:val="00C558AF"/>
    <w:rsid w:val="00C55964"/>
    <w:rsid w:val="00C55AC8"/>
    <w:rsid w:val="00C56531"/>
    <w:rsid w:val="00C56752"/>
    <w:rsid w:val="00C56C7D"/>
    <w:rsid w:val="00C56F18"/>
    <w:rsid w:val="00C56FE4"/>
    <w:rsid w:val="00C578B4"/>
    <w:rsid w:val="00C57B6F"/>
    <w:rsid w:val="00C600DE"/>
    <w:rsid w:val="00C602B2"/>
    <w:rsid w:val="00C60326"/>
    <w:rsid w:val="00C606BF"/>
    <w:rsid w:val="00C6072A"/>
    <w:rsid w:val="00C61716"/>
    <w:rsid w:val="00C617FF"/>
    <w:rsid w:val="00C620DE"/>
    <w:rsid w:val="00C6278B"/>
    <w:rsid w:val="00C628CB"/>
    <w:rsid w:val="00C62C66"/>
    <w:rsid w:val="00C62D5B"/>
    <w:rsid w:val="00C630DE"/>
    <w:rsid w:val="00C6370E"/>
    <w:rsid w:val="00C63A94"/>
    <w:rsid w:val="00C63E92"/>
    <w:rsid w:val="00C64631"/>
    <w:rsid w:val="00C6556B"/>
    <w:rsid w:val="00C6577D"/>
    <w:rsid w:val="00C65EF3"/>
    <w:rsid w:val="00C66023"/>
    <w:rsid w:val="00C6613B"/>
    <w:rsid w:val="00C66618"/>
    <w:rsid w:val="00C66ECC"/>
    <w:rsid w:val="00C67281"/>
    <w:rsid w:val="00C6775E"/>
    <w:rsid w:val="00C67F18"/>
    <w:rsid w:val="00C7011E"/>
    <w:rsid w:val="00C70466"/>
    <w:rsid w:val="00C7049F"/>
    <w:rsid w:val="00C710C2"/>
    <w:rsid w:val="00C7129C"/>
    <w:rsid w:val="00C71492"/>
    <w:rsid w:val="00C71561"/>
    <w:rsid w:val="00C71BC2"/>
    <w:rsid w:val="00C71CED"/>
    <w:rsid w:val="00C71E94"/>
    <w:rsid w:val="00C72174"/>
    <w:rsid w:val="00C72709"/>
    <w:rsid w:val="00C72CA7"/>
    <w:rsid w:val="00C7444C"/>
    <w:rsid w:val="00C746A9"/>
    <w:rsid w:val="00C746B8"/>
    <w:rsid w:val="00C75292"/>
    <w:rsid w:val="00C756F1"/>
    <w:rsid w:val="00C75DEB"/>
    <w:rsid w:val="00C77495"/>
    <w:rsid w:val="00C7784B"/>
    <w:rsid w:val="00C8076F"/>
    <w:rsid w:val="00C80F0D"/>
    <w:rsid w:val="00C81960"/>
    <w:rsid w:val="00C821FD"/>
    <w:rsid w:val="00C82A9B"/>
    <w:rsid w:val="00C83685"/>
    <w:rsid w:val="00C83D09"/>
    <w:rsid w:val="00C840B8"/>
    <w:rsid w:val="00C854F8"/>
    <w:rsid w:val="00C86C6F"/>
    <w:rsid w:val="00C87249"/>
    <w:rsid w:val="00C873E9"/>
    <w:rsid w:val="00C874A0"/>
    <w:rsid w:val="00C90C86"/>
    <w:rsid w:val="00C90CF7"/>
    <w:rsid w:val="00C91133"/>
    <w:rsid w:val="00C914B0"/>
    <w:rsid w:val="00C91568"/>
    <w:rsid w:val="00C9247C"/>
    <w:rsid w:val="00C926D7"/>
    <w:rsid w:val="00C926F7"/>
    <w:rsid w:val="00C92DDD"/>
    <w:rsid w:val="00C93058"/>
    <w:rsid w:val="00C93501"/>
    <w:rsid w:val="00C93A5F"/>
    <w:rsid w:val="00C93F27"/>
    <w:rsid w:val="00C94121"/>
    <w:rsid w:val="00C9457A"/>
    <w:rsid w:val="00C9459F"/>
    <w:rsid w:val="00C94EBF"/>
    <w:rsid w:val="00C95718"/>
    <w:rsid w:val="00C95C1B"/>
    <w:rsid w:val="00C95DFA"/>
    <w:rsid w:val="00C961FF"/>
    <w:rsid w:val="00C9621D"/>
    <w:rsid w:val="00C96F64"/>
    <w:rsid w:val="00C97A6A"/>
    <w:rsid w:val="00C97C8D"/>
    <w:rsid w:val="00C97DDE"/>
    <w:rsid w:val="00C97FC1"/>
    <w:rsid w:val="00CA1DB0"/>
    <w:rsid w:val="00CA276B"/>
    <w:rsid w:val="00CA3138"/>
    <w:rsid w:val="00CA3804"/>
    <w:rsid w:val="00CA3D69"/>
    <w:rsid w:val="00CA40C2"/>
    <w:rsid w:val="00CA4883"/>
    <w:rsid w:val="00CA5591"/>
    <w:rsid w:val="00CA5D12"/>
    <w:rsid w:val="00CA5DE5"/>
    <w:rsid w:val="00CA6D20"/>
    <w:rsid w:val="00CA6E49"/>
    <w:rsid w:val="00CA7013"/>
    <w:rsid w:val="00CA7FDD"/>
    <w:rsid w:val="00CB03F5"/>
    <w:rsid w:val="00CB0CEA"/>
    <w:rsid w:val="00CB0EB4"/>
    <w:rsid w:val="00CB1E7A"/>
    <w:rsid w:val="00CB2515"/>
    <w:rsid w:val="00CB2D73"/>
    <w:rsid w:val="00CB2EAB"/>
    <w:rsid w:val="00CB33A2"/>
    <w:rsid w:val="00CB4738"/>
    <w:rsid w:val="00CB4855"/>
    <w:rsid w:val="00CB48DB"/>
    <w:rsid w:val="00CB6081"/>
    <w:rsid w:val="00CB6549"/>
    <w:rsid w:val="00CB74AA"/>
    <w:rsid w:val="00CB753B"/>
    <w:rsid w:val="00CB7BC7"/>
    <w:rsid w:val="00CB7C89"/>
    <w:rsid w:val="00CB7EB6"/>
    <w:rsid w:val="00CB7FDB"/>
    <w:rsid w:val="00CC0D3E"/>
    <w:rsid w:val="00CC1154"/>
    <w:rsid w:val="00CC1A66"/>
    <w:rsid w:val="00CC1DFA"/>
    <w:rsid w:val="00CC2274"/>
    <w:rsid w:val="00CC231A"/>
    <w:rsid w:val="00CC26BF"/>
    <w:rsid w:val="00CC29A5"/>
    <w:rsid w:val="00CC2B97"/>
    <w:rsid w:val="00CC32C0"/>
    <w:rsid w:val="00CC387C"/>
    <w:rsid w:val="00CC3A74"/>
    <w:rsid w:val="00CC426E"/>
    <w:rsid w:val="00CC42A2"/>
    <w:rsid w:val="00CC4449"/>
    <w:rsid w:val="00CC4856"/>
    <w:rsid w:val="00CC487F"/>
    <w:rsid w:val="00CC4AB9"/>
    <w:rsid w:val="00CC5A99"/>
    <w:rsid w:val="00CC60C7"/>
    <w:rsid w:val="00CC60DC"/>
    <w:rsid w:val="00CC6838"/>
    <w:rsid w:val="00CC7BEA"/>
    <w:rsid w:val="00CC7D11"/>
    <w:rsid w:val="00CD02B7"/>
    <w:rsid w:val="00CD06DA"/>
    <w:rsid w:val="00CD1843"/>
    <w:rsid w:val="00CD244E"/>
    <w:rsid w:val="00CD253B"/>
    <w:rsid w:val="00CD26EB"/>
    <w:rsid w:val="00CD317A"/>
    <w:rsid w:val="00CD3257"/>
    <w:rsid w:val="00CD34BE"/>
    <w:rsid w:val="00CD3A7B"/>
    <w:rsid w:val="00CD424D"/>
    <w:rsid w:val="00CD42F6"/>
    <w:rsid w:val="00CD436A"/>
    <w:rsid w:val="00CD43D6"/>
    <w:rsid w:val="00CD4428"/>
    <w:rsid w:val="00CD602A"/>
    <w:rsid w:val="00CD7476"/>
    <w:rsid w:val="00CD7BE5"/>
    <w:rsid w:val="00CE0110"/>
    <w:rsid w:val="00CE05FF"/>
    <w:rsid w:val="00CE0BB9"/>
    <w:rsid w:val="00CE0C15"/>
    <w:rsid w:val="00CE144B"/>
    <w:rsid w:val="00CE16BA"/>
    <w:rsid w:val="00CE188E"/>
    <w:rsid w:val="00CE23C7"/>
    <w:rsid w:val="00CE2403"/>
    <w:rsid w:val="00CE288A"/>
    <w:rsid w:val="00CE2A8E"/>
    <w:rsid w:val="00CE2B75"/>
    <w:rsid w:val="00CE3155"/>
    <w:rsid w:val="00CE35A2"/>
    <w:rsid w:val="00CE3C5A"/>
    <w:rsid w:val="00CE3D29"/>
    <w:rsid w:val="00CE3DD1"/>
    <w:rsid w:val="00CE3E24"/>
    <w:rsid w:val="00CE42D1"/>
    <w:rsid w:val="00CE4C0D"/>
    <w:rsid w:val="00CE4F32"/>
    <w:rsid w:val="00CE52F1"/>
    <w:rsid w:val="00CE5B53"/>
    <w:rsid w:val="00CE61EA"/>
    <w:rsid w:val="00CE7681"/>
    <w:rsid w:val="00CE7BE8"/>
    <w:rsid w:val="00CF020B"/>
    <w:rsid w:val="00CF0557"/>
    <w:rsid w:val="00CF05F2"/>
    <w:rsid w:val="00CF095D"/>
    <w:rsid w:val="00CF2FFB"/>
    <w:rsid w:val="00CF3403"/>
    <w:rsid w:val="00CF38BE"/>
    <w:rsid w:val="00CF4696"/>
    <w:rsid w:val="00CF4A92"/>
    <w:rsid w:val="00CF4F85"/>
    <w:rsid w:val="00CF5EFF"/>
    <w:rsid w:val="00CF61E1"/>
    <w:rsid w:val="00CF6328"/>
    <w:rsid w:val="00CF642B"/>
    <w:rsid w:val="00CF7027"/>
    <w:rsid w:val="00CF7262"/>
    <w:rsid w:val="00CF7705"/>
    <w:rsid w:val="00D00F9B"/>
    <w:rsid w:val="00D01E35"/>
    <w:rsid w:val="00D03F26"/>
    <w:rsid w:val="00D04DEB"/>
    <w:rsid w:val="00D05E95"/>
    <w:rsid w:val="00D06582"/>
    <w:rsid w:val="00D06ABE"/>
    <w:rsid w:val="00D07366"/>
    <w:rsid w:val="00D07438"/>
    <w:rsid w:val="00D076E5"/>
    <w:rsid w:val="00D078C1"/>
    <w:rsid w:val="00D10469"/>
    <w:rsid w:val="00D1106E"/>
    <w:rsid w:val="00D119F6"/>
    <w:rsid w:val="00D11B8C"/>
    <w:rsid w:val="00D11EA1"/>
    <w:rsid w:val="00D124E6"/>
    <w:rsid w:val="00D1260D"/>
    <w:rsid w:val="00D133A8"/>
    <w:rsid w:val="00D13943"/>
    <w:rsid w:val="00D1438D"/>
    <w:rsid w:val="00D14CF0"/>
    <w:rsid w:val="00D150C6"/>
    <w:rsid w:val="00D156E3"/>
    <w:rsid w:val="00D15C45"/>
    <w:rsid w:val="00D15F79"/>
    <w:rsid w:val="00D16559"/>
    <w:rsid w:val="00D16D80"/>
    <w:rsid w:val="00D17282"/>
    <w:rsid w:val="00D1739F"/>
    <w:rsid w:val="00D20682"/>
    <w:rsid w:val="00D20E12"/>
    <w:rsid w:val="00D21B41"/>
    <w:rsid w:val="00D21D75"/>
    <w:rsid w:val="00D23C0F"/>
    <w:rsid w:val="00D24443"/>
    <w:rsid w:val="00D251E9"/>
    <w:rsid w:val="00D26086"/>
    <w:rsid w:val="00D261FB"/>
    <w:rsid w:val="00D27034"/>
    <w:rsid w:val="00D27420"/>
    <w:rsid w:val="00D301C5"/>
    <w:rsid w:val="00D30E6E"/>
    <w:rsid w:val="00D31067"/>
    <w:rsid w:val="00D31970"/>
    <w:rsid w:val="00D31A21"/>
    <w:rsid w:val="00D31BA1"/>
    <w:rsid w:val="00D31F9A"/>
    <w:rsid w:val="00D32471"/>
    <w:rsid w:val="00D32766"/>
    <w:rsid w:val="00D327C7"/>
    <w:rsid w:val="00D336A6"/>
    <w:rsid w:val="00D33782"/>
    <w:rsid w:val="00D347B1"/>
    <w:rsid w:val="00D3497E"/>
    <w:rsid w:val="00D34EAF"/>
    <w:rsid w:val="00D352CD"/>
    <w:rsid w:val="00D36424"/>
    <w:rsid w:val="00D367EF"/>
    <w:rsid w:val="00D36C3F"/>
    <w:rsid w:val="00D40111"/>
    <w:rsid w:val="00D40345"/>
    <w:rsid w:val="00D411EB"/>
    <w:rsid w:val="00D41382"/>
    <w:rsid w:val="00D41573"/>
    <w:rsid w:val="00D41F4A"/>
    <w:rsid w:val="00D435CD"/>
    <w:rsid w:val="00D44089"/>
    <w:rsid w:val="00D44393"/>
    <w:rsid w:val="00D4497F"/>
    <w:rsid w:val="00D459E0"/>
    <w:rsid w:val="00D45D29"/>
    <w:rsid w:val="00D46E10"/>
    <w:rsid w:val="00D475F4"/>
    <w:rsid w:val="00D477D7"/>
    <w:rsid w:val="00D47C3B"/>
    <w:rsid w:val="00D5077C"/>
    <w:rsid w:val="00D50D5A"/>
    <w:rsid w:val="00D50E13"/>
    <w:rsid w:val="00D50F8A"/>
    <w:rsid w:val="00D51137"/>
    <w:rsid w:val="00D521EA"/>
    <w:rsid w:val="00D52381"/>
    <w:rsid w:val="00D52B46"/>
    <w:rsid w:val="00D5313B"/>
    <w:rsid w:val="00D53901"/>
    <w:rsid w:val="00D53956"/>
    <w:rsid w:val="00D53BB7"/>
    <w:rsid w:val="00D53E41"/>
    <w:rsid w:val="00D54740"/>
    <w:rsid w:val="00D54863"/>
    <w:rsid w:val="00D5497F"/>
    <w:rsid w:val="00D5538A"/>
    <w:rsid w:val="00D55767"/>
    <w:rsid w:val="00D55825"/>
    <w:rsid w:val="00D55846"/>
    <w:rsid w:val="00D562EF"/>
    <w:rsid w:val="00D56E12"/>
    <w:rsid w:val="00D5729F"/>
    <w:rsid w:val="00D57692"/>
    <w:rsid w:val="00D57E5C"/>
    <w:rsid w:val="00D6056E"/>
    <w:rsid w:val="00D61334"/>
    <w:rsid w:val="00D613DF"/>
    <w:rsid w:val="00D6154B"/>
    <w:rsid w:val="00D618C5"/>
    <w:rsid w:val="00D62030"/>
    <w:rsid w:val="00D620CA"/>
    <w:rsid w:val="00D625BD"/>
    <w:rsid w:val="00D625F2"/>
    <w:rsid w:val="00D628F0"/>
    <w:rsid w:val="00D630B2"/>
    <w:rsid w:val="00D63180"/>
    <w:rsid w:val="00D63934"/>
    <w:rsid w:val="00D639C6"/>
    <w:rsid w:val="00D63B18"/>
    <w:rsid w:val="00D63B8A"/>
    <w:rsid w:val="00D63BEE"/>
    <w:rsid w:val="00D642CD"/>
    <w:rsid w:val="00D6489C"/>
    <w:rsid w:val="00D67A56"/>
    <w:rsid w:val="00D67D30"/>
    <w:rsid w:val="00D7021B"/>
    <w:rsid w:val="00D70458"/>
    <w:rsid w:val="00D7075D"/>
    <w:rsid w:val="00D70867"/>
    <w:rsid w:val="00D7164E"/>
    <w:rsid w:val="00D73935"/>
    <w:rsid w:val="00D73E77"/>
    <w:rsid w:val="00D74A7E"/>
    <w:rsid w:val="00D74AC6"/>
    <w:rsid w:val="00D74E95"/>
    <w:rsid w:val="00D758F7"/>
    <w:rsid w:val="00D75B7D"/>
    <w:rsid w:val="00D75B8A"/>
    <w:rsid w:val="00D75E17"/>
    <w:rsid w:val="00D777A3"/>
    <w:rsid w:val="00D804AF"/>
    <w:rsid w:val="00D812AB"/>
    <w:rsid w:val="00D819B1"/>
    <w:rsid w:val="00D81C01"/>
    <w:rsid w:val="00D8278E"/>
    <w:rsid w:val="00D82CC5"/>
    <w:rsid w:val="00D82F6B"/>
    <w:rsid w:val="00D8308C"/>
    <w:rsid w:val="00D838FB"/>
    <w:rsid w:val="00D83FD2"/>
    <w:rsid w:val="00D84286"/>
    <w:rsid w:val="00D84396"/>
    <w:rsid w:val="00D856CB"/>
    <w:rsid w:val="00D85BC7"/>
    <w:rsid w:val="00D86373"/>
    <w:rsid w:val="00D86443"/>
    <w:rsid w:val="00D879FA"/>
    <w:rsid w:val="00D904E2"/>
    <w:rsid w:val="00D907E4"/>
    <w:rsid w:val="00D90BF5"/>
    <w:rsid w:val="00D90CAD"/>
    <w:rsid w:val="00D914A6"/>
    <w:rsid w:val="00D91ECC"/>
    <w:rsid w:val="00D92162"/>
    <w:rsid w:val="00D922C3"/>
    <w:rsid w:val="00D924E2"/>
    <w:rsid w:val="00D9266C"/>
    <w:rsid w:val="00D9281C"/>
    <w:rsid w:val="00D92FDE"/>
    <w:rsid w:val="00D93525"/>
    <w:rsid w:val="00D945ED"/>
    <w:rsid w:val="00D94764"/>
    <w:rsid w:val="00D95285"/>
    <w:rsid w:val="00D961EC"/>
    <w:rsid w:val="00D96479"/>
    <w:rsid w:val="00D96D78"/>
    <w:rsid w:val="00DA03E5"/>
    <w:rsid w:val="00DA047B"/>
    <w:rsid w:val="00DA06A5"/>
    <w:rsid w:val="00DA06FF"/>
    <w:rsid w:val="00DA0A15"/>
    <w:rsid w:val="00DA0FDF"/>
    <w:rsid w:val="00DA0FEB"/>
    <w:rsid w:val="00DA10B1"/>
    <w:rsid w:val="00DA1D0F"/>
    <w:rsid w:val="00DA28CD"/>
    <w:rsid w:val="00DA2F96"/>
    <w:rsid w:val="00DA368C"/>
    <w:rsid w:val="00DA3D01"/>
    <w:rsid w:val="00DA3FA6"/>
    <w:rsid w:val="00DA462F"/>
    <w:rsid w:val="00DA4A40"/>
    <w:rsid w:val="00DA4C21"/>
    <w:rsid w:val="00DA547E"/>
    <w:rsid w:val="00DA5667"/>
    <w:rsid w:val="00DA57DA"/>
    <w:rsid w:val="00DA67CC"/>
    <w:rsid w:val="00DA6871"/>
    <w:rsid w:val="00DA6EAA"/>
    <w:rsid w:val="00DB0A5A"/>
    <w:rsid w:val="00DB0C37"/>
    <w:rsid w:val="00DB168D"/>
    <w:rsid w:val="00DB1861"/>
    <w:rsid w:val="00DB1DBD"/>
    <w:rsid w:val="00DB1FAF"/>
    <w:rsid w:val="00DB22D2"/>
    <w:rsid w:val="00DB2A3A"/>
    <w:rsid w:val="00DB2BD3"/>
    <w:rsid w:val="00DB30F4"/>
    <w:rsid w:val="00DB3301"/>
    <w:rsid w:val="00DB375C"/>
    <w:rsid w:val="00DB42FA"/>
    <w:rsid w:val="00DB4A2F"/>
    <w:rsid w:val="00DB4DD1"/>
    <w:rsid w:val="00DB5A2F"/>
    <w:rsid w:val="00DB5A3B"/>
    <w:rsid w:val="00DB688C"/>
    <w:rsid w:val="00DB749F"/>
    <w:rsid w:val="00DC0010"/>
    <w:rsid w:val="00DC00DC"/>
    <w:rsid w:val="00DC020D"/>
    <w:rsid w:val="00DC04D7"/>
    <w:rsid w:val="00DC0771"/>
    <w:rsid w:val="00DC0D8E"/>
    <w:rsid w:val="00DC18B9"/>
    <w:rsid w:val="00DC256B"/>
    <w:rsid w:val="00DC2D0A"/>
    <w:rsid w:val="00DC337C"/>
    <w:rsid w:val="00DC384F"/>
    <w:rsid w:val="00DC3AB4"/>
    <w:rsid w:val="00DC45D7"/>
    <w:rsid w:val="00DC4D9C"/>
    <w:rsid w:val="00DC5244"/>
    <w:rsid w:val="00DC5461"/>
    <w:rsid w:val="00DC5563"/>
    <w:rsid w:val="00DC55B1"/>
    <w:rsid w:val="00DC635E"/>
    <w:rsid w:val="00DC650E"/>
    <w:rsid w:val="00DC77AC"/>
    <w:rsid w:val="00DD00DE"/>
    <w:rsid w:val="00DD0DE4"/>
    <w:rsid w:val="00DD14C6"/>
    <w:rsid w:val="00DD170F"/>
    <w:rsid w:val="00DD193D"/>
    <w:rsid w:val="00DD1C66"/>
    <w:rsid w:val="00DD1E4F"/>
    <w:rsid w:val="00DD2622"/>
    <w:rsid w:val="00DD3021"/>
    <w:rsid w:val="00DD39F6"/>
    <w:rsid w:val="00DD3A67"/>
    <w:rsid w:val="00DD41AE"/>
    <w:rsid w:val="00DD451B"/>
    <w:rsid w:val="00DD4575"/>
    <w:rsid w:val="00DD6CA2"/>
    <w:rsid w:val="00DD72F2"/>
    <w:rsid w:val="00DD7CE9"/>
    <w:rsid w:val="00DD7EA1"/>
    <w:rsid w:val="00DD7F82"/>
    <w:rsid w:val="00DE0CB1"/>
    <w:rsid w:val="00DE151B"/>
    <w:rsid w:val="00DE16E6"/>
    <w:rsid w:val="00DE1E6C"/>
    <w:rsid w:val="00DE4A3C"/>
    <w:rsid w:val="00DE5284"/>
    <w:rsid w:val="00DE5845"/>
    <w:rsid w:val="00DE649F"/>
    <w:rsid w:val="00DE6C3B"/>
    <w:rsid w:val="00DE6ED8"/>
    <w:rsid w:val="00DE793A"/>
    <w:rsid w:val="00DF026C"/>
    <w:rsid w:val="00DF07C6"/>
    <w:rsid w:val="00DF0F05"/>
    <w:rsid w:val="00DF1C04"/>
    <w:rsid w:val="00DF21EF"/>
    <w:rsid w:val="00DF2861"/>
    <w:rsid w:val="00DF28EC"/>
    <w:rsid w:val="00DF2FC1"/>
    <w:rsid w:val="00DF3695"/>
    <w:rsid w:val="00DF36EE"/>
    <w:rsid w:val="00DF4B8E"/>
    <w:rsid w:val="00DF559E"/>
    <w:rsid w:val="00DF6439"/>
    <w:rsid w:val="00DF6602"/>
    <w:rsid w:val="00DF67E3"/>
    <w:rsid w:val="00DF686E"/>
    <w:rsid w:val="00DF7496"/>
    <w:rsid w:val="00E005B9"/>
    <w:rsid w:val="00E007CB"/>
    <w:rsid w:val="00E00955"/>
    <w:rsid w:val="00E00FF7"/>
    <w:rsid w:val="00E02ACA"/>
    <w:rsid w:val="00E02FBE"/>
    <w:rsid w:val="00E03113"/>
    <w:rsid w:val="00E03818"/>
    <w:rsid w:val="00E03D40"/>
    <w:rsid w:val="00E03E7D"/>
    <w:rsid w:val="00E0423D"/>
    <w:rsid w:val="00E0434F"/>
    <w:rsid w:val="00E049F5"/>
    <w:rsid w:val="00E05154"/>
    <w:rsid w:val="00E05AFB"/>
    <w:rsid w:val="00E05E89"/>
    <w:rsid w:val="00E06091"/>
    <w:rsid w:val="00E06394"/>
    <w:rsid w:val="00E06964"/>
    <w:rsid w:val="00E06AF9"/>
    <w:rsid w:val="00E077A9"/>
    <w:rsid w:val="00E10021"/>
    <w:rsid w:val="00E1033A"/>
    <w:rsid w:val="00E11F40"/>
    <w:rsid w:val="00E11F4B"/>
    <w:rsid w:val="00E121C4"/>
    <w:rsid w:val="00E121C8"/>
    <w:rsid w:val="00E1235B"/>
    <w:rsid w:val="00E138C0"/>
    <w:rsid w:val="00E13A63"/>
    <w:rsid w:val="00E13CEC"/>
    <w:rsid w:val="00E13F11"/>
    <w:rsid w:val="00E14939"/>
    <w:rsid w:val="00E14F6A"/>
    <w:rsid w:val="00E151A1"/>
    <w:rsid w:val="00E1565A"/>
    <w:rsid w:val="00E15D10"/>
    <w:rsid w:val="00E16670"/>
    <w:rsid w:val="00E175D1"/>
    <w:rsid w:val="00E1785B"/>
    <w:rsid w:val="00E17A07"/>
    <w:rsid w:val="00E17E8E"/>
    <w:rsid w:val="00E20166"/>
    <w:rsid w:val="00E208E1"/>
    <w:rsid w:val="00E20982"/>
    <w:rsid w:val="00E20A59"/>
    <w:rsid w:val="00E2109C"/>
    <w:rsid w:val="00E21A5E"/>
    <w:rsid w:val="00E21E0B"/>
    <w:rsid w:val="00E22004"/>
    <w:rsid w:val="00E2249B"/>
    <w:rsid w:val="00E224B4"/>
    <w:rsid w:val="00E22879"/>
    <w:rsid w:val="00E22DDA"/>
    <w:rsid w:val="00E22E6F"/>
    <w:rsid w:val="00E24A2A"/>
    <w:rsid w:val="00E24E2A"/>
    <w:rsid w:val="00E250AA"/>
    <w:rsid w:val="00E253AE"/>
    <w:rsid w:val="00E259CD"/>
    <w:rsid w:val="00E30E78"/>
    <w:rsid w:val="00E30EE1"/>
    <w:rsid w:val="00E31C9F"/>
    <w:rsid w:val="00E323AF"/>
    <w:rsid w:val="00E3370C"/>
    <w:rsid w:val="00E33DA5"/>
    <w:rsid w:val="00E347F7"/>
    <w:rsid w:val="00E348AF"/>
    <w:rsid w:val="00E34AE8"/>
    <w:rsid w:val="00E350DB"/>
    <w:rsid w:val="00E36624"/>
    <w:rsid w:val="00E36A77"/>
    <w:rsid w:val="00E36ECF"/>
    <w:rsid w:val="00E37D87"/>
    <w:rsid w:val="00E40323"/>
    <w:rsid w:val="00E40419"/>
    <w:rsid w:val="00E40D81"/>
    <w:rsid w:val="00E40ED6"/>
    <w:rsid w:val="00E40F0C"/>
    <w:rsid w:val="00E4241C"/>
    <w:rsid w:val="00E42591"/>
    <w:rsid w:val="00E425F4"/>
    <w:rsid w:val="00E42EC5"/>
    <w:rsid w:val="00E44109"/>
    <w:rsid w:val="00E44361"/>
    <w:rsid w:val="00E444CA"/>
    <w:rsid w:val="00E445A9"/>
    <w:rsid w:val="00E44A32"/>
    <w:rsid w:val="00E44C05"/>
    <w:rsid w:val="00E44C68"/>
    <w:rsid w:val="00E459CE"/>
    <w:rsid w:val="00E45B65"/>
    <w:rsid w:val="00E46933"/>
    <w:rsid w:val="00E47898"/>
    <w:rsid w:val="00E479E5"/>
    <w:rsid w:val="00E47AFA"/>
    <w:rsid w:val="00E47F6B"/>
    <w:rsid w:val="00E50A46"/>
    <w:rsid w:val="00E50C51"/>
    <w:rsid w:val="00E50DE5"/>
    <w:rsid w:val="00E510DA"/>
    <w:rsid w:val="00E518A9"/>
    <w:rsid w:val="00E51980"/>
    <w:rsid w:val="00E51D7A"/>
    <w:rsid w:val="00E51F22"/>
    <w:rsid w:val="00E52A1C"/>
    <w:rsid w:val="00E537F6"/>
    <w:rsid w:val="00E538AB"/>
    <w:rsid w:val="00E53B21"/>
    <w:rsid w:val="00E554FE"/>
    <w:rsid w:val="00E55C04"/>
    <w:rsid w:val="00E560D0"/>
    <w:rsid w:val="00E562B9"/>
    <w:rsid w:val="00E57932"/>
    <w:rsid w:val="00E6022D"/>
    <w:rsid w:val="00E603AA"/>
    <w:rsid w:val="00E61283"/>
    <w:rsid w:val="00E622D1"/>
    <w:rsid w:val="00E6268C"/>
    <w:rsid w:val="00E62736"/>
    <w:rsid w:val="00E629B6"/>
    <w:rsid w:val="00E62BA7"/>
    <w:rsid w:val="00E62CF7"/>
    <w:rsid w:val="00E636D3"/>
    <w:rsid w:val="00E63D49"/>
    <w:rsid w:val="00E64150"/>
    <w:rsid w:val="00E644AF"/>
    <w:rsid w:val="00E64655"/>
    <w:rsid w:val="00E6479B"/>
    <w:rsid w:val="00E64A3B"/>
    <w:rsid w:val="00E64EDE"/>
    <w:rsid w:val="00E6501C"/>
    <w:rsid w:val="00E66292"/>
    <w:rsid w:val="00E66323"/>
    <w:rsid w:val="00E66EC1"/>
    <w:rsid w:val="00E700EF"/>
    <w:rsid w:val="00E7011E"/>
    <w:rsid w:val="00E701C2"/>
    <w:rsid w:val="00E7052B"/>
    <w:rsid w:val="00E712ED"/>
    <w:rsid w:val="00E71DC5"/>
    <w:rsid w:val="00E7204B"/>
    <w:rsid w:val="00E72F1C"/>
    <w:rsid w:val="00E7376A"/>
    <w:rsid w:val="00E73A48"/>
    <w:rsid w:val="00E73EC7"/>
    <w:rsid w:val="00E74599"/>
    <w:rsid w:val="00E7468D"/>
    <w:rsid w:val="00E7517E"/>
    <w:rsid w:val="00E75DA0"/>
    <w:rsid w:val="00E76424"/>
    <w:rsid w:val="00E7664D"/>
    <w:rsid w:val="00E766A6"/>
    <w:rsid w:val="00E77E08"/>
    <w:rsid w:val="00E801CC"/>
    <w:rsid w:val="00E80C48"/>
    <w:rsid w:val="00E812B3"/>
    <w:rsid w:val="00E81864"/>
    <w:rsid w:val="00E81FB7"/>
    <w:rsid w:val="00E826BC"/>
    <w:rsid w:val="00E82885"/>
    <w:rsid w:val="00E835EC"/>
    <w:rsid w:val="00E84A0D"/>
    <w:rsid w:val="00E84FCF"/>
    <w:rsid w:val="00E8524A"/>
    <w:rsid w:val="00E85C2E"/>
    <w:rsid w:val="00E85DA2"/>
    <w:rsid w:val="00E85F8A"/>
    <w:rsid w:val="00E86A9B"/>
    <w:rsid w:val="00E86BB2"/>
    <w:rsid w:val="00E8725B"/>
    <w:rsid w:val="00E874B6"/>
    <w:rsid w:val="00E90509"/>
    <w:rsid w:val="00E9060D"/>
    <w:rsid w:val="00E9091C"/>
    <w:rsid w:val="00E90CE3"/>
    <w:rsid w:val="00E90EE2"/>
    <w:rsid w:val="00E91097"/>
    <w:rsid w:val="00E9173A"/>
    <w:rsid w:val="00E91C22"/>
    <w:rsid w:val="00E926B0"/>
    <w:rsid w:val="00E92E7D"/>
    <w:rsid w:val="00E92FB7"/>
    <w:rsid w:val="00E93B29"/>
    <w:rsid w:val="00E93F9E"/>
    <w:rsid w:val="00E942E2"/>
    <w:rsid w:val="00E94984"/>
    <w:rsid w:val="00E9513E"/>
    <w:rsid w:val="00E953A1"/>
    <w:rsid w:val="00E95D30"/>
    <w:rsid w:val="00E96169"/>
    <w:rsid w:val="00E967BE"/>
    <w:rsid w:val="00E96CB9"/>
    <w:rsid w:val="00E97685"/>
    <w:rsid w:val="00E97992"/>
    <w:rsid w:val="00EA00A4"/>
    <w:rsid w:val="00EA0722"/>
    <w:rsid w:val="00EA08CF"/>
    <w:rsid w:val="00EA09F6"/>
    <w:rsid w:val="00EA0BC7"/>
    <w:rsid w:val="00EA1261"/>
    <w:rsid w:val="00EA1682"/>
    <w:rsid w:val="00EA17EC"/>
    <w:rsid w:val="00EA1B65"/>
    <w:rsid w:val="00EA1E70"/>
    <w:rsid w:val="00EA3365"/>
    <w:rsid w:val="00EA3B8A"/>
    <w:rsid w:val="00EA3C52"/>
    <w:rsid w:val="00EA3E75"/>
    <w:rsid w:val="00EA4385"/>
    <w:rsid w:val="00EA43D3"/>
    <w:rsid w:val="00EA4948"/>
    <w:rsid w:val="00EA4B13"/>
    <w:rsid w:val="00EA4F08"/>
    <w:rsid w:val="00EA634A"/>
    <w:rsid w:val="00EA6B5B"/>
    <w:rsid w:val="00EA7273"/>
    <w:rsid w:val="00EA777B"/>
    <w:rsid w:val="00EA7A36"/>
    <w:rsid w:val="00EA7EFE"/>
    <w:rsid w:val="00EB03E1"/>
    <w:rsid w:val="00EB0F1A"/>
    <w:rsid w:val="00EB1BBA"/>
    <w:rsid w:val="00EB1EC7"/>
    <w:rsid w:val="00EB3D70"/>
    <w:rsid w:val="00EB3DB5"/>
    <w:rsid w:val="00EB3F0E"/>
    <w:rsid w:val="00EB4C9A"/>
    <w:rsid w:val="00EB51CA"/>
    <w:rsid w:val="00EB5551"/>
    <w:rsid w:val="00EB58D7"/>
    <w:rsid w:val="00EB5DE1"/>
    <w:rsid w:val="00EB6C4D"/>
    <w:rsid w:val="00EB71CD"/>
    <w:rsid w:val="00EC039D"/>
    <w:rsid w:val="00EC0CA1"/>
    <w:rsid w:val="00EC10FB"/>
    <w:rsid w:val="00EC1407"/>
    <w:rsid w:val="00EC180A"/>
    <w:rsid w:val="00EC254A"/>
    <w:rsid w:val="00EC27CE"/>
    <w:rsid w:val="00EC2A70"/>
    <w:rsid w:val="00EC2CE8"/>
    <w:rsid w:val="00EC2F86"/>
    <w:rsid w:val="00EC4C22"/>
    <w:rsid w:val="00EC5DCC"/>
    <w:rsid w:val="00EC5EF3"/>
    <w:rsid w:val="00EC60F3"/>
    <w:rsid w:val="00EC613B"/>
    <w:rsid w:val="00EC6336"/>
    <w:rsid w:val="00EC70E1"/>
    <w:rsid w:val="00EC7118"/>
    <w:rsid w:val="00EC7177"/>
    <w:rsid w:val="00EC737A"/>
    <w:rsid w:val="00ED0F78"/>
    <w:rsid w:val="00ED14D9"/>
    <w:rsid w:val="00ED1EB4"/>
    <w:rsid w:val="00ED261C"/>
    <w:rsid w:val="00ED2792"/>
    <w:rsid w:val="00ED3F05"/>
    <w:rsid w:val="00ED415C"/>
    <w:rsid w:val="00ED427E"/>
    <w:rsid w:val="00ED4AB5"/>
    <w:rsid w:val="00ED53DA"/>
    <w:rsid w:val="00ED5B0E"/>
    <w:rsid w:val="00ED5E34"/>
    <w:rsid w:val="00ED5F7A"/>
    <w:rsid w:val="00ED624A"/>
    <w:rsid w:val="00ED7406"/>
    <w:rsid w:val="00ED771D"/>
    <w:rsid w:val="00EE0488"/>
    <w:rsid w:val="00EE0E8E"/>
    <w:rsid w:val="00EE1719"/>
    <w:rsid w:val="00EE222F"/>
    <w:rsid w:val="00EE2587"/>
    <w:rsid w:val="00EE2B5F"/>
    <w:rsid w:val="00EE2F00"/>
    <w:rsid w:val="00EE32E5"/>
    <w:rsid w:val="00EE40FB"/>
    <w:rsid w:val="00EE430E"/>
    <w:rsid w:val="00EE4735"/>
    <w:rsid w:val="00EE4D2E"/>
    <w:rsid w:val="00EE5535"/>
    <w:rsid w:val="00EE5589"/>
    <w:rsid w:val="00EE61C6"/>
    <w:rsid w:val="00EE61E1"/>
    <w:rsid w:val="00EE6333"/>
    <w:rsid w:val="00EE64F6"/>
    <w:rsid w:val="00EE669C"/>
    <w:rsid w:val="00EE6914"/>
    <w:rsid w:val="00EE6F09"/>
    <w:rsid w:val="00EE6F7F"/>
    <w:rsid w:val="00EE7BD2"/>
    <w:rsid w:val="00EE7D13"/>
    <w:rsid w:val="00EF0C81"/>
    <w:rsid w:val="00EF1E68"/>
    <w:rsid w:val="00EF2D5C"/>
    <w:rsid w:val="00EF2EE0"/>
    <w:rsid w:val="00EF316F"/>
    <w:rsid w:val="00EF3ECF"/>
    <w:rsid w:val="00EF45E1"/>
    <w:rsid w:val="00EF4702"/>
    <w:rsid w:val="00EF4CE9"/>
    <w:rsid w:val="00EF4D2A"/>
    <w:rsid w:val="00EF53B0"/>
    <w:rsid w:val="00EF5576"/>
    <w:rsid w:val="00EF561C"/>
    <w:rsid w:val="00EF5BEB"/>
    <w:rsid w:val="00EF64CA"/>
    <w:rsid w:val="00EF6EB4"/>
    <w:rsid w:val="00EF7615"/>
    <w:rsid w:val="00EF7E82"/>
    <w:rsid w:val="00F01967"/>
    <w:rsid w:val="00F01D27"/>
    <w:rsid w:val="00F02347"/>
    <w:rsid w:val="00F02552"/>
    <w:rsid w:val="00F04217"/>
    <w:rsid w:val="00F04284"/>
    <w:rsid w:val="00F04B7A"/>
    <w:rsid w:val="00F05205"/>
    <w:rsid w:val="00F0546B"/>
    <w:rsid w:val="00F0550D"/>
    <w:rsid w:val="00F05CFB"/>
    <w:rsid w:val="00F05DCE"/>
    <w:rsid w:val="00F06359"/>
    <w:rsid w:val="00F06D19"/>
    <w:rsid w:val="00F071E5"/>
    <w:rsid w:val="00F107E3"/>
    <w:rsid w:val="00F10E3C"/>
    <w:rsid w:val="00F1109F"/>
    <w:rsid w:val="00F12197"/>
    <w:rsid w:val="00F12C96"/>
    <w:rsid w:val="00F12D4F"/>
    <w:rsid w:val="00F1387C"/>
    <w:rsid w:val="00F15973"/>
    <w:rsid w:val="00F15CC3"/>
    <w:rsid w:val="00F16EBE"/>
    <w:rsid w:val="00F16EE9"/>
    <w:rsid w:val="00F17197"/>
    <w:rsid w:val="00F200EB"/>
    <w:rsid w:val="00F21053"/>
    <w:rsid w:val="00F21216"/>
    <w:rsid w:val="00F21239"/>
    <w:rsid w:val="00F2210F"/>
    <w:rsid w:val="00F22792"/>
    <w:rsid w:val="00F22CB8"/>
    <w:rsid w:val="00F2338F"/>
    <w:rsid w:val="00F23A4A"/>
    <w:rsid w:val="00F2472E"/>
    <w:rsid w:val="00F257EA"/>
    <w:rsid w:val="00F2793E"/>
    <w:rsid w:val="00F279A9"/>
    <w:rsid w:val="00F27AA6"/>
    <w:rsid w:val="00F27F34"/>
    <w:rsid w:val="00F27FF7"/>
    <w:rsid w:val="00F30171"/>
    <w:rsid w:val="00F30CBF"/>
    <w:rsid w:val="00F30CE8"/>
    <w:rsid w:val="00F3133D"/>
    <w:rsid w:val="00F31407"/>
    <w:rsid w:val="00F3158B"/>
    <w:rsid w:val="00F318C9"/>
    <w:rsid w:val="00F3221D"/>
    <w:rsid w:val="00F323B5"/>
    <w:rsid w:val="00F3248C"/>
    <w:rsid w:val="00F3264A"/>
    <w:rsid w:val="00F329BA"/>
    <w:rsid w:val="00F33036"/>
    <w:rsid w:val="00F3330A"/>
    <w:rsid w:val="00F33420"/>
    <w:rsid w:val="00F33781"/>
    <w:rsid w:val="00F33C62"/>
    <w:rsid w:val="00F34631"/>
    <w:rsid w:val="00F3495B"/>
    <w:rsid w:val="00F349B8"/>
    <w:rsid w:val="00F35508"/>
    <w:rsid w:val="00F35CBD"/>
    <w:rsid w:val="00F362C8"/>
    <w:rsid w:val="00F36503"/>
    <w:rsid w:val="00F36FD4"/>
    <w:rsid w:val="00F375A9"/>
    <w:rsid w:val="00F3768E"/>
    <w:rsid w:val="00F40093"/>
    <w:rsid w:val="00F40789"/>
    <w:rsid w:val="00F40807"/>
    <w:rsid w:val="00F40884"/>
    <w:rsid w:val="00F40BBF"/>
    <w:rsid w:val="00F40F60"/>
    <w:rsid w:val="00F41C74"/>
    <w:rsid w:val="00F41EA3"/>
    <w:rsid w:val="00F421BF"/>
    <w:rsid w:val="00F4259E"/>
    <w:rsid w:val="00F42607"/>
    <w:rsid w:val="00F42884"/>
    <w:rsid w:val="00F429A1"/>
    <w:rsid w:val="00F42C93"/>
    <w:rsid w:val="00F43D23"/>
    <w:rsid w:val="00F442B7"/>
    <w:rsid w:val="00F44781"/>
    <w:rsid w:val="00F44A98"/>
    <w:rsid w:val="00F44B0E"/>
    <w:rsid w:val="00F44F6D"/>
    <w:rsid w:val="00F45918"/>
    <w:rsid w:val="00F46750"/>
    <w:rsid w:val="00F46E1D"/>
    <w:rsid w:val="00F4716A"/>
    <w:rsid w:val="00F472C7"/>
    <w:rsid w:val="00F506E9"/>
    <w:rsid w:val="00F5072B"/>
    <w:rsid w:val="00F50AEE"/>
    <w:rsid w:val="00F50B4F"/>
    <w:rsid w:val="00F50C24"/>
    <w:rsid w:val="00F50ED8"/>
    <w:rsid w:val="00F50FC7"/>
    <w:rsid w:val="00F51764"/>
    <w:rsid w:val="00F522F6"/>
    <w:rsid w:val="00F53009"/>
    <w:rsid w:val="00F530AB"/>
    <w:rsid w:val="00F53CD1"/>
    <w:rsid w:val="00F54163"/>
    <w:rsid w:val="00F541C9"/>
    <w:rsid w:val="00F54C6A"/>
    <w:rsid w:val="00F54DF8"/>
    <w:rsid w:val="00F55185"/>
    <w:rsid w:val="00F55392"/>
    <w:rsid w:val="00F55617"/>
    <w:rsid w:val="00F55AF1"/>
    <w:rsid w:val="00F56C84"/>
    <w:rsid w:val="00F57073"/>
    <w:rsid w:val="00F57430"/>
    <w:rsid w:val="00F57AA5"/>
    <w:rsid w:val="00F604FE"/>
    <w:rsid w:val="00F605F0"/>
    <w:rsid w:val="00F60986"/>
    <w:rsid w:val="00F609E5"/>
    <w:rsid w:val="00F60B08"/>
    <w:rsid w:val="00F60D24"/>
    <w:rsid w:val="00F61658"/>
    <w:rsid w:val="00F619EC"/>
    <w:rsid w:val="00F62362"/>
    <w:rsid w:val="00F62C7D"/>
    <w:rsid w:val="00F637DC"/>
    <w:rsid w:val="00F63EBA"/>
    <w:rsid w:val="00F64027"/>
    <w:rsid w:val="00F6446C"/>
    <w:rsid w:val="00F6482F"/>
    <w:rsid w:val="00F652D8"/>
    <w:rsid w:val="00F65BFF"/>
    <w:rsid w:val="00F6600F"/>
    <w:rsid w:val="00F66F37"/>
    <w:rsid w:val="00F673D4"/>
    <w:rsid w:val="00F717EF"/>
    <w:rsid w:val="00F720EE"/>
    <w:rsid w:val="00F729E2"/>
    <w:rsid w:val="00F740A6"/>
    <w:rsid w:val="00F74180"/>
    <w:rsid w:val="00F74252"/>
    <w:rsid w:val="00F7558A"/>
    <w:rsid w:val="00F7589F"/>
    <w:rsid w:val="00F7651F"/>
    <w:rsid w:val="00F76672"/>
    <w:rsid w:val="00F7706B"/>
    <w:rsid w:val="00F77C19"/>
    <w:rsid w:val="00F819E3"/>
    <w:rsid w:val="00F82158"/>
    <w:rsid w:val="00F82785"/>
    <w:rsid w:val="00F82A2E"/>
    <w:rsid w:val="00F82CD2"/>
    <w:rsid w:val="00F83953"/>
    <w:rsid w:val="00F839E3"/>
    <w:rsid w:val="00F842C1"/>
    <w:rsid w:val="00F8486B"/>
    <w:rsid w:val="00F848E5"/>
    <w:rsid w:val="00F85368"/>
    <w:rsid w:val="00F854BD"/>
    <w:rsid w:val="00F856E6"/>
    <w:rsid w:val="00F858AC"/>
    <w:rsid w:val="00F85FA4"/>
    <w:rsid w:val="00F86110"/>
    <w:rsid w:val="00F8647E"/>
    <w:rsid w:val="00F8657D"/>
    <w:rsid w:val="00F86A0E"/>
    <w:rsid w:val="00F9019E"/>
    <w:rsid w:val="00F905CD"/>
    <w:rsid w:val="00F908EA"/>
    <w:rsid w:val="00F9132E"/>
    <w:rsid w:val="00F91400"/>
    <w:rsid w:val="00F915F2"/>
    <w:rsid w:val="00F918E2"/>
    <w:rsid w:val="00F92255"/>
    <w:rsid w:val="00F92609"/>
    <w:rsid w:val="00F92857"/>
    <w:rsid w:val="00F92DC6"/>
    <w:rsid w:val="00F933A5"/>
    <w:rsid w:val="00F93614"/>
    <w:rsid w:val="00F93627"/>
    <w:rsid w:val="00F93905"/>
    <w:rsid w:val="00F94047"/>
    <w:rsid w:val="00F9404E"/>
    <w:rsid w:val="00F946D3"/>
    <w:rsid w:val="00F951EB"/>
    <w:rsid w:val="00F952F6"/>
    <w:rsid w:val="00F953CB"/>
    <w:rsid w:val="00F95D25"/>
    <w:rsid w:val="00F95DE7"/>
    <w:rsid w:val="00F975CF"/>
    <w:rsid w:val="00F9783A"/>
    <w:rsid w:val="00F97E9F"/>
    <w:rsid w:val="00FA0806"/>
    <w:rsid w:val="00FA0BFB"/>
    <w:rsid w:val="00FA0DB1"/>
    <w:rsid w:val="00FA107C"/>
    <w:rsid w:val="00FA153C"/>
    <w:rsid w:val="00FA16E0"/>
    <w:rsid w:val="00FA1FD6"/>
    <w:rsid w:val="00FA2B04"/>
    <w:rsid w:val="00FA2F55"/>
    <w:rsid w:val="00FA31D8"/>
    <w:rsid w:val="00FA3C8E"/>
    <w:rsid w:val="00FA4173"/>
    <w:rsid w:val="00FA449A"/>
    <w:rsid w:val="00FA5422"/>
    <w:rsid w:val="00FA58EF"/>
    <w:rsid w:val="00FA59BF"/>
    <w:rsid w:val="00FA607B"/>
    <w:rsid w:val="00FA6185"/>
    <w:rsid w:val="00FA67FD"/>
    <w:rsid w:val="00FA6934"/>
    <w:rsid w:val="00FA7169"/>
    <w:rsid w:val="00FA730B"/>
    <w:rsid w:val="00FA74A2"/>
    <w:rsid w:val="00FA7745"/>
    <w:rsid w:val="00FA776E"/>
    <w:rsid w:val="00FA7C64"/>
    <w:rsid w:val="00FA7D03"/>
    <w:rsid w:val="00FB089A"/>
    <w:rsid w:val="00FB0C12"/>
    <w:rsid w:val="00FB0E4F"/>
    <w:rsid w:val="00FB1A99"/>
    <w:rsid w:val="00FB1C7A"/>
    <w:rsid w:val="00FB291C"/>
    <w:rsid w:val="00FB2F7D"/>
    <w:rsid w:val="00FB3912"/>
    <w:rsid w:val="00FB3F23"/>
    <w:rsid w:val="00FB49C3"/>
    <w:rsid w:val="00FB5368"/>
    <w:rsid w:val="00FB5437"/>
    <w:rsid w:val="00FB55AC"/>
    <w:rsid w:val="00FB60A8"/>
    <w:rsid w:val="00FB61F0"/>
    <w:rsid w:val="00FB7E0C"/>
    <w:rsid w:val="00FB7E28"/>
    <w:rsid w:val="00FC02B8"/>
    <w:rsid w:val="00FC02C8"/>
    <w:rsid w:val="00FC0695"/>
    <w:rsid w:val="00FC0B5C"/>
    <w:rsid w:val="00FC10DC"/>
    <w:rsid w:val="00FC111E"/>
    <w:rsid w:val="00FC130B"/>
    <w:rsid w:val="00FC1FC0"/>
    <w:rsid w:val="00FC21E2"/>
    <w:rsid w:val="00FC29B0"/>
    <w:rsid w:val="00FC41AA"/>
    <w:rsid w:val="00FC41FC"/>
    <w:rsid w:val="00FC49BF"/>
    <w:rsid w:val="00FC4A50"/>
    <w:rsid w:val="00FC4F30"/>
    <w:rsid w:val="00FC5570"/>
    <w:rsid w:val="00FC56C8"/>
    <w:rsid w:val="00FC634B"/>
    <w:rsid w:val="00FC6FB7"/>
    <w:rsid w:val="00FC77EA"/>
    <w:rsid w:val="00FC7820"/>
    <w:rsid w:val="00FD0067"/>
    <w:rsid w:val="00FD0753"/>
    <w:rsid w:val="00FD0912"/>
    <w:rsid w:val="00FD1211"/>
    <w:rsid w:val="00FD1C24"/>
    <w:rsid w:val="00FD1E87"/>
    <w:rsid w:val="00FD1F99"/>
    <w:rsid w:val="00FD219E"/>
    <w:rsid w:val="00FD2356"/>
    <w:rsid w:val="00FD2376"/>
    <w:rsid w:val="00FD2E15"/>
    <w:rsid w:val="00FD2FC5"/>
    <w:rsid w:val="00FD42EE"/>
    <w:rsid w:val="00FD45CF"/>
    <w:rsid w:val="00FD5645"/>
    <w:rsid w:val="00FD598F"/>
    <w:rsid w:val="00FD6A20"/>
    <w:rsid w:val="00FD6D9A"/>
    <w:rsid w:val="00FE0ACE"/>
    <w:rsid w:val="00FE0E91"/>
    <w:rsid w:val="00FE108F"/>
    <w:rsid w:val="00FE1466"/>
    <w:rsid w:val="00FE315D"/>
    <w:rsid w:val="00FE46E2"/>
    <w:rsid w:val="00FE4958"/>
    <w:rsid w:val="00FE4D4A"/>
    <w:rsid w:val="00FE74B0"/>
    <w:rsid w:val="00FE74F4"/>
    <w:rsid w:val="00FE7518"/>
    <w:rsid w:val="00FF10D9"/>
    <w:rsid w:val="00FF11AB"/>
    <w:rsid w:val="00FF1A52"/>
    <w:rsid w:val="00FF1FF7"/>
    <w:rsid w:val="00FF501B"/>
    <w:rsid w:val="00FF50F2"/>
    <w:rsid w:val="00FF526C"/>
    <w:rsid w:val="00FF65AC"/>
    <w:rsid w:val="00FF65E1"/>
    <w:rsid w:val="00FF6C4E"/>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54236A9"/>
  <w15:docId w15:val="{1C3D5BCB-453D-4CB4-9DDC-5184E156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8308C"/>
    <w:pPr>
      <w:jc w:val="center"/>
    </w:pPr>
  </w:style>
  <w:style w:type="character" w:customStyle="1" w:styleId="a4">
    <w:name w:val="記 (文字)"/>
    <w:basedOn w:val="a0"/>
    <w:link w:val="a3"/>
    <w:uiPriority w:val="99"/>
    <w:semiHidden/>
    <w:rsid w:val="00D8308C"/>
  </w:style>
  <w:style w:type="paragraph" w:styleId="a5">
    <w:name w:val="Closing"/>
    <w:basedOn w:val="a"/>
    <w:link w:val="a6"/>
    <w:uiPriority w:val="99"/>
    <w:semiHidden/>
    <w:unhideWhenUsed/>
    <w:rsid w:val="00D8308C"/>
    <w:pPr>
      <w:jc w:val="right"/>
    </w:pPr>
  </w:style>
  <w:style w:type="character" w:customStyle="1" w:styleId="a6">
    <w:name w:val="結語 (文字)"/>
    <w:basedOn w:val="a0"/>
    <w:link w:val="a5"/>
    <w:uiPriority w:val="99"/>
    <w:semiHidden/>
    <w:rsid w:val="00D8308C"/>
  </w:style>
  <w:style w:type="table" w:styleId="a7">
    <w:name w:val="Table Grid"/>
    <w:basedOn w:val="a1"/>
    <w:uiPriority w:val="59"/>
    <w:rsid w:val="00D830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050957"/>
    <w:pPr>
      <w:tabs>
        <w:tab w:val="center" w:pos="4252"/>
        <w:tab w:val="right" w:pos="8504"/>
      </w:tabs>
      <w:snapToGrid w:val="0"/>
    </w:pPr>
  </w:style>
  <w:style w:type="character" w:customStyle="1" w:styleId="a9">
    <w:name w:val="ヘッダー (文字)"/>
    <w:basedOn w:val="a0"/>
    <w:link w:val="a8"/>
    <w:uiPriority w:val="99"/>
    <w:rsid w:val="00050957"/>
  </w:style>
  <w:style w:type="paragraph" w:styleId="aa">
    <w:name w:val="footer"/>
    <w:basedOn w:val="a"/>
    <w:link w:val="ab"/>
    <w:uiPriority w:val="99"/>
    <w:unhideWhenUsed/>
    <w:rsid w:val="00050957"/>
    <w:pPr>
      <w:tabs>
        <w:tab w:val="center" w:pos="4252"/>
        <w:tab w:val="right" w:pos="8504"/>
      </w:tabs>
      <w:snapToGrid w:val="0"/>
    </w:pPr>
  </w:style>
  <w:style w:type="character" w:customStyle="1" w:styleId="ab">
    <w:name w:val="フッター (文字)"/>
    <w:basedOn w:val="a0"/>
    <w:link w:val="aa"/>
    <w:uiPriority w:val="99"/>
    <w:rsid w:val="00050957"/>
  </w:style>
  <w:style w:type="paragraph" w:styleId="ac">
    <w:name w:val="Balloon Text"/>
    <w:basedOn w:val="a"/>
    <w:link w:val="ad"/>
    <w:uiPriority w:val="99"/>
    <w:semiHidden/>
    <w:unhideWhenUsed/>
    <w:rsid w:val="00D91EC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1E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301</Words>
  <Characters>1717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sakae</cp:lastModifiedBy>
  <cp:revision>9</cp:revision>
  <cp:lastPrinted>2022-12-07T05:58:00Z</cp:lastPrinted>
  <dcterms:created xsi:type="dcterms:W3CDTF">2022-10-27T01:20:00Z</dcterms:created>
  <dcterms:modified xsi:type="dcterms:W3CDTF">2025-11-13T02:12:00Z</dcterms:modified>
</cp:coreProperties>
</file>